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B2D" w:rsidRDefault="00AA7B2D" w:rsidP="003352C3">
      <w:pPr>
        <w:jc w:val="center"/>
        <w:rPr>
          <w:rFonts w:ascii="Arial" w:hAnsi="Arial" w:cs="Arial"/>
          <w:b/>
          <w:sz w:val="32"/>
        </w:rPr>
      </w:pPr>
      <w:bookmarkStart w:id="0" w:name="_GoBack"/>
      <w:bookmarkEnd w:id="0"/>
      <w:r>
        <w:rPr>
          <w:rFonts w:ascii="Arial" w:hAnsi="Arial" w:cs="Arial"/>
          <w:b/>
          <w:sz w:val="32"/>
        </w:rPr>
        <w:t>Anexo 1</w:t>
      </w:r>
    </w:p>
    <w:p w:rsidR="00AA7B2D" w:rsidRDefault="00AA7B2D" w:rsidP="003352C3">
      <w:pPr>
        <w:jc w:val="center"/>
        <w:rPr>
          <w:rFonts w:ascii="Arial" w:hAnsi="Arial" w:cs="Arial"/>
          <w:b/>
          <w:sz w:val="32"/>
        </w:rPr>
      </w:pPr>
    </w:p>
    <w:p w:rsidR="009D6BC8" w:rsidRPr="00245DD8" w:rsidRDefault="003352C3" w:rsidP="003352C3">
      <w:pPr>
        <w:jc w:val="center"/>
        <w:rPr>
          <w:rFonts w:ascii="Arial" w:hAnsi="Arial" w:cs="Arial"/>
          <w:b/>
          <w:sz w:val="32"/>
        </w:rPr>
      </w:pPr>
      <w:r w:rsidRPr="00245DD8">
        <w:rPr>
          <w:rFonts w:ascii="Arial" w:hAnsi="Arial" w:cs="Arial"/>
          <w:b/>
          <w:sz w:val="32"/>
        </w:rPr>
        <w:t>ORGANIGRAMA DE RELACIONES PÚBLICAS</w:t>
      </w: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3352C3" w:rsidTr="003352C3">
        <w:trPr>
          <w:trHeight w:val="480"/>
        </w:trPr>
        <w:tc>
          <w:tcPr>
            <w:tcW w:w="5953" w:type="dxa"/>
          </w:tcPr>
          <w:p w:rsidR="003352C3" w:rsidRPr="003352C3" w:rsidRDefault="003352C3" w:rsidP="003352C3">
            <w:pPr>
              <w:jc w:val="center"/>
              <w:rPr>
                <w:b/>
              </w:rPr>
            </w:pPr>
            <w:r w:rsidRPr="003352C3">
              <w:rPr>
                <w:b/>
              </w:rPr>
              <w:t>DIRECTOR</w:t>
            </w:r>
          </w:p>
          <w:p w:rsidR="003352C3" w:rsidRDefault="00D16646" w:rsidP="00D16646">
            <w:pPr>
              <w:jc w:val="center"/>
            </w:pPr>
            <w:r>
              <w:rPr>
                <w:b/>
              </w:rPr>
              <w:t>LIC. ARMANDO</w:t>
            </w:r>
            <w:r w:rsidR="0081145B">
              <w:rPr>
                <w:b/>
              </w:rPr>
              <w:t xml:space="preserve"> EDUARDO</w:t>
            </w:r>
            <w:r>
              <w:rPr>
                <w:b/>
              </w:rPr>
              <w:t xml:space="preserve"> GARCIA CHAVEZ</w:t>
            </w:r>
            <w:r w:rsidR="003352C3" w:rsidRPr="003352C3">
              <w:rPr>
                <w:b/>
              </w:rPr>
              <w:t>.</w:t>
            </w:r>
          </w:p>
        </w:tc>
      </w:tr>
    </w:tbl>
    <w:p w:rsidR="003352C3" w:rsidRDefault="00586D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D72E14" wp14:editId="590F7E9F">
                <wp:simplePos x="0" y="0"/>
                <wp:positionH relativeFrom="column">
                  <wp:posOffset>4127500</wp:posOffset>
                </wp:positionH>
                <wp:positionV relativeFrom="paragraph">
                  <wp:posOffset>12065</wp:posOffset>
                </wp:positionV>
                <wp:extent cx="217805" cy="304800"/>
                <wp:effectExtent l="19050" t="0" r="10795" b="38100"/>
                <wp:wrapNone/>
                <wp:docPr id="3" name="3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7453A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3 Flecha abajo" o:spid="_x0000_s1026" type="#_x0000_t67" style="position:absolute;margin-left:325pt;margin-top:.95pt;width:17.15pt;height:2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" adj="13883" fillcolor="#4f81bd" strokecolor="#385d8a" strokeweight="2pt"/>
            </w:pict>
          </mc:Fallback>
        </mc:AlternateContent>
      </w: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3352C3" w:rsidTr="00586D55">
        <w:tc>
          <w:tcPr>
            <w:tcW w:w="5953" w:type="dxa"/>
          </w:tcPr>
          <w:p w:rsidR="00586D55" w:rsidRPr="00586D55" w:rsidRDefault="00586D55" w:rsidP="00586D55">
            <w:pPr>
              <w:jc w:val="center"/>
              <w:rPr>
                <w:b/>
              </w:rPr>
            </w:pPr>
            <w:r w:rsidRPr="00586D55">
              <w:rPr>
                <w:b/>
              </w:rPr>
              <w:t>JEFE DEL DEPARTAMENTO</w:t>
            </w:r>
          </w:p>
          <w:p w:rsidR="003352C3" w:rsidRDefault="00586D55" w:rsidP="00F70F24">
            <w:pPr>
              <w:jc w:val="center"/>
            </w:pPr>
            <w:r w:rsidRPr="00586D55">
              <w:rPr>
                <w:b/>
              </w:rPr>
              <w:t>ALEJANDRO CUESTA LOPEZ</w:t>
            </w:r>
          </w:p>
        </w:tc>
      </w:tr>
    </w:tbl>
    <w:p w:rsidR="003352C3" w:rsidRDefault="00586D55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F27765" wp14:editId="0DDB368F">
                <wp:simplePos x="0" y="0"/>
                <wp:positionH relativeFrom="column">
                  <wp:posOffset>4175125</wp:posOffset>
                </wp:positionH>
                <wp:positionV relativeFrom="paragraph">
                  <wp:posOffset>11430</wp:posOffset>
                </wp:positionV>
                <wp:extent cx="217805" cy="304800"/>
                <wp:effectExtent l="19050" t="0" r="10795" b="38100"/>
                <wp:wrapNone/>
                <wp:docPr id="4" name="4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5968E" id="4 Flecha abajo" o:spid="_x0000_s1026" type="#_x0000_t67" style="position:absolute;margin-left:328.75pt;margin-top:.9pt;width:17.15pt;height:2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" adj="13883" fillcolor="#4f81bd" strokecolor="#385d8a" strokeweight="2pt"/>
            </w:pict>
          </mc:Fallback>
        </mc:AlternateContent>
      </w:r>
    </w:p>
    <w:tbl>
      <w:tblPr>
        <w:tblStyle w:val="Tablaconcuadrcula"/>
        <w:tblW w:w="0" w:type="auto"/>
        <w:tblInd w:w="3936" w:type="dxa"/>
        <w:tblLook w:val="04A0" w:firstRow="1" w:lastRow="0" w:firstColumn="1" w:lastColumn="0" w:noHBand="0" w:noVBand="1"/>
      </w:tblPr>
      <w:tblGrid>
        <w:gridCol w:w="5953"/>
      </w:tblGrid>
      <w:tr w:rsidR="00586D55" w:rsidTr="00586D55">
        <w:tc>
          <w:tcPr>
            <w:tcW w:w="5953" w:type="dxa"/>
          </w:tcPr>
          <w:p w:rsidR="00586D55" w:rsidRPr="00586D55" w:rsidRDefault="00586D55" w:rsidP="00586D55">
            <w:pPr>
              <w:jc w:val="center"/>
              <w:rPr>
                <w:b/>
              </w:rPr>
            </w:pPr>
            <w:r w:rsidRPr="00586D55">
              <w:rPr>
                <w:b/>
              </w:rPr>
              <w:t>COORDINADOR DEL DEPARTAMENTO</w:t>
            </w:r>
          </w:p>
          <w:p w:rsidR="00586D55" w:rsidRDefault="00586D55" w:rsidP="00586D55">
            <w:pPr>
              <w:jc w:val="center"/>
            </w:pPr>
            <w:r w:rsidRPr="00586D55">
              <w:rPr>
                <w:b/>
              </w:rPr>
              <w:t>FIDEL NANDO PRECIADO</w:t>
            </w:r>
          </w:p>
        </w:tc>
      </w:tr>
    </w:tbl>
    <w:p w:rsidR="003352C3" w:rsidRDefault="00F70F24"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0F7F8F6" wp14:editId="5416DFC4">
                <wp:simplePos x="0" y="0"/>
                <wp:positionH relativeFrom="column">
                  <wp:posOffset>2774950</wp:posOffset>
                </wp:positionH>
                <wp:positionV relativeFrom="paragraph">
                  <wp:posOffset>10795</wp:posOffset>
                </wp:positionV>
                <wp:extent cx="217805" cy="304800"/>
                <wp:effectExtent l="19050" t="0" r="10795" b="38100"/>
                <wp:wrapNone/>
                <wp:docPr id="28" name="28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0A738" id="28 Flecha abajo" o:spid="_x0000_s1026" type="#_x0000_t67" style="position:absolute;margin-left:218.5pt;margin-top:.85pt;width:17.15pt;height:24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" adj="13883" fillcolor="#4f81bd" strokecolor="#385d8a" strokeweight="2pt"/>
            </w:pict>
          </mc:Fallback>
        </mc:AlternateContent>
      </w:r>
      <w:r>
        <w:rPr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70BC854" wp14:editId="6A10EC72">
                <wp:simplePos x="0" y="0"/>
                <wp:positionH relativeFrom="column">
                  <wp:posOffset>5537200</wp:posOffset>
                </wp:positionH>
                <wp:positionV relativeFrom="paragraph">
                  <wp:posOffset>10795</wp:posOffset>
                </wp:positionV>
                <wp:extent cx="217805" cy="304800"/>
                <wp:effectExtent l="19050" t="0" r="10795" b="38100"/>
                <wp:wrapNone/>
                <wp:docPr id="29" name="29 Flecha abaj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805" cy="304800"/>
                        </a:xfrm>
                        <a:prstGeom prst="downArrow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88AF7" id="29 Flecha abajo" o:spid="_x0000_s1026" type="#_x0000_t67" style="position:absolute;margin-left:436pt;margin-top:.85pt;width:17.15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" adj="13883" fillcolor="#4f81bd" strokecolor="#385d8a" strokeweight="2pt"/>
            </w:pict>
          </mc:Fallback>
        </mc:AlternateConten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953"/>
        <w:gridCol w:w="2835"/>
      </w:tblGrid>
      <w:tr w:rsidR="00E019D0" w:rsidRPr="003B4759" w:rsidTr="00F70F24">
        <w:tc>
          <w:tcPr>
            <w:tcW w:w="3936" w:type="dxa"/>
          </w:tcPr>
          <w:p w:rsidR="00E019D0" w:rsidRPr="00A81FAD" w:rsidRDefault="00E019D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NOMBRE</w:t>
            </w:r>
          </w:p>
        </w:tc>
        <w:tc>
          <w:tcPr>
            <w:tcW w:w="5953" w:type="dxa"/>
          </w:tcPr>
          <w:p w:rsidR="00E019D0" w:rsidRPr="00A81FAD" w:rsidRDefault="00E019D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>No. DE EMPLEADO Y  CATEGORIA.</w:t>
            </w:r>
          </w:p>
        </w:tc>
        <w:tc>
          <w:tcPr>
            <w:tcW w:w="2835" w:type="dxa"/>
          </w:tcPr>
          <w:p w:rsidR="00E019D0" w:rsidRPr="00A81FAD" w:rsidRDefault="00E019D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OBSERVACION</w:t>
            </w:r>
          </w:p>
        </w:tc>
      </w:tr>
      <w:tr w:rsidR="00E019D0" w:rsidRPr="003B4759" w:rsidTr="00F70F24">
        <w:tc>
          <w:tcPr>
            <w:tcW w:w="3936" w:type="dxa"/>
          </w:tcPr>
          <w:p w:rsidR="00E019D0" w:rsidRPr="00A81FAD" w:rsidRDefault="00E019D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E019D0" w:rsidRPr="00A81FAD" w:rsidRDefault="00E019D0" w:rsidP="00133660">
            <w:pPr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OLIVIA CERVANTES CARDENAS</w:t>
            </w:r>
          </w:p>
        </w:tc>
        <w:tc>
          <w:tcPr>
            <w:tcW w:w="5953" w:type="dxa"/>
          </w:tcPr>
          <w:p w:rsidR="00E019D0" w:rsidRPr="00A81FAD" w:rsidRDefault="00E019D0" w:rsidP="00F910A6">
            <w:pPr>
              <w:rPr>
                <w:rFonts w:ascii="Arial" w:hAnsi="Arial" w:cs="Arial"/>
                <w:b/>
                <w:sz w:val="20"/>
              </w:rPr>
            </w:pPr>
          </w:p>
          <w:p w:rsidR="00E019D0" w:rsidRPr="00A81FAD" w:rsidRDefault="00E019D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8258</w:t>
            </w:r>
          </w:p>
          <w:p w:rsidR="00E019D0" w:rsidRPr="00A81FAD" w:rsidRDefault="00E019D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SECRETARIA</w:t>
            </w:r>
          </w:p>
        </w:tc>
        <w:tc>
          <w:tcPr>
            <w:tcW w:w="2835" w:type="dxa"/>
          </w:tcPr>
          <w:p w:rsidR="00E019D0" w:rsidRPr="00A81FAD" w:rsidRDefault="00E019D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019D0" w:rsidRPr="00A81FAD" w:rsidRDefault="00E019D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SINDICALIZADA</w:t>
            </w:r>
          </w:p>
          <w:p w:rsidR="00E019D0" w:rsidRDefault="0013366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ADSCRITA A</w:t>
            </w:r>
          </w:p>
          <w:p w:rsidR="00133660" w:rsidRPr="00A81FAD" w:rsidRDefault="0013366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  <w:p w:rsidR="00E019D0" w:rsidRPr="00A81FAD" w:rsidRDefault="00E019D0" w:rsidP="00F910A6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9A4386" w:rsidRPr="003B4759" w:rsidTr="00F70F24">
        <w:tc>
          <w:tcPr>
            <w:tcW w:w="3936" w:type="dxa"/>
          </w:tcPr>
          <w:p w:rsidR="009A4386" w:rsidRPr="00A81FAD" w:rsidRDefault="009A4386" w:rsidP="0013366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SUSANA ARA</w:t>
            </w:r>
            <w:r w:rsidR="007D6D7E">
              <w:rPr>
                <w:rFonts w:ascii="Arial" w:hAnsi="Arial" w:cs="Arial"/>
                <w:b/>
                <w:sz w:val="20"/>
                <w:szCs w:val="24"/>
              </w:rPr>
              <w:t>C</w:t>
            </w:r>
            <w:r>
              <w:rPr>
                <w:rFonts w:ascii="Arial" w:hAnsi="Arial" w:cs="Arial"/>
                <w:b/>
                <w:sz w:val="20"/>
                <w:szCs w:val="24"/>
              </w:rPr>
              <w:t>ELI BARRERA GARCIA</w:t>
            </w:r>
          </w:p>
        </w:tc>
        <w:tc>
          <w:tcPr>
            <w:tcW w:w="5953" w:type="dxa"/>
          </w:tcPr>
          <w:p w:rsidR="009A4386" w:rsidRDefault="009A4386" w:rsidP="00F910A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5915</w:t>
            </w:r>
          </w:p>
          <w:p w:rsidR="009A4386" w:rsidRPr="00A81FAD" w:rsidRDefault="003311EB" w:rsidP="00F910A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SECRETARIA</w:t>
            </w:r>
          </w:p>
        </w:tc>
        <w:tc>
          <w:tcPr>
            <w:tcW w:w="2835" w:type="dxa"/>
          </w:tcPr>
          <w:p w:rsidR="009A4386" w:rsidRDefault="009A4386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SINDICALIZADA</w:t>
            </w:r>
          </w:p>
          <w:p w:rsidR="009A4386" w:rsidRDefault="009A4386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ADSCRITA</w:t>
            </w:r>
            <w:r w:rsidR="00133660">
              <w:rPr>
                <w:rFonts w:ascii="Arial" w:hAnsi="Arial" w:cs="Arial"/>
                <w:b/>
                <w:sz w:val="20"/>
              </w:rPr>
              <w:t xml:space="preserve"> A</w:t>
            </w:r>
          </w:p>
          <w:p w:rsidR="00133660" w:rsidRPr="00A81FAD" w:rsidRDefault="00133660" w:rsidP="001336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  <w:p w:rsidR="00133660" w:rsidRPr="00A81FAD" w:rsidRDefault="0013366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9A4386" w:rsidRPr="003B4759" w:rsidTr="00F70F24">
        <w:tc>
          <w:tcPr>
            <w:tcW w:w="3936" w:type="dxa"/>
          </w:tcPr>
          <w:p w:rsidR="009A4386" w:rsidRPr="00A81FAD" w:rsidRDefault="009A4386" w:rsidP="00F57328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SERGIO HUMB</w:t>
            </w:r>
            <w:r w:rsidR="00245DD8">
              <w:rPr>
                <w:rFonts w:ascii="Arial" w:hAnsi="Arial" w:cs="Arial"/>
                <w:b/>
                <w:sz w:val="20"/>
                <w:szCs w:val="24"/>
              </w:rPr>
              <w:t>E</w:t>
            </w:r>
            <w:r>
              <w:rPr>
                <w:rFonts w:ascii="Arial" w:hAnsi="Arial" w:cs="Arial"/>
                <w:b/>
                <w:sz w:val="20"/>
                <w:szCs w:val="24"/>
              </w:rPr>
              <w:t>RTO TORRES</w:t>
            </w:r>
            <w:r w:rsidR="00F57328">
              <w:rPr>
                <w:rFonts w:ascii="Arial" w:hAnsi="Arial" w:cs="Arial"/>
                <w:b/>
                <w:sz w:val="20"/>
                <w:szCs w:val="24"/>
              </w:rPr>
              <w:t xml:space="preserve"> GUZMAN</w:t>
            </w:r>
          </w:p>
        </w:tc>
        <w:tc>
          <w:tcPr>
            <w:tcW w:w="5953" w:type="dxa"/>
          </w:tcPr>
          <w:p w:rsidR="009A4386" w:rsidRDefault="009A4386" w:rsidP="00F910A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2609</w:t>
            </w:r>
          </w:p>
          <w:p w:rsidR="009A4386" w:rsidRPr="00A81FAD" w:rsidRDefault="009A4386" w:rsidP="00F910A6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AUX. ADMINISTRATIVO “A”</w:t>
            </w:r>
          </w:p>
        </w:tc>
        <w:tc>
          <w:tcPr>
            <w:tcW w:w="2835" w:type="dxa"/>
          </w:tcPr>
          <w:p w:rsidR="009A4386" w:rsidRDefault="009A4386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SINDICALIZADO </w:t>
            </w:r>
          </w:p>
          <w:p w:rsidR="009A4386" w:rsidRDefault="009A4386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ADSCRITO</w:t>
            </w:r>
            <w:r w:rsidR="00133660">
              <w:rPr>
                <w:rFonts w:ascii="Arial" w:hAnsi="Arial" w:cs="Arial"/>
                <w:b/>
                <w:sz w:val="20"/>
              </w:rPr>
              <w:t xml:space="preserve"> A</w:t>
            </w:r>
          </w:p>
          <w:p w:rsidR="00133660" w:rsidRPr="00A81FAD" w:rsidRDefault="00133660" w:rsidP="00133660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  <w:p w:rsidR="00133660" w:rsidRPr="00A81FAD" w:rsidRDefault="00133660" w:rsidP="00F910A6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019D0" w:rsidRPr="003B4759" w:rsidTr="00F70F24">
        <w:tc>
          <w:tcPr>
            <w:tcW w:w="3936" w:type="dxa"/>
          </w:tcPr>
          <w:p w:rsidR="00E019D0" w:rsidRPr="00A81FAD" w:rsidRDefault="00E019D0" w:rsidP="00133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E019D0" w:rsidRPr="00A81FAD" w:rsidRDefault="00E019D0" w:rsidP="00133660">
            <w:pPr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>LUIS ALBERTO DIAZ ZAMORANO</w:t>
            </w:r>
          </w:p>
        </w:tc>
        <w:tc>
          <w:tcPr>
            <w:tcW w:w="5953" w:type="dxa"/>
          </w:tcPr>
          <w:p w:rsidR="00E019D0" w:rsidRPr="00A81FAD" w:rsidRDefault="00E019D0" w:rsidP="00AA7B2D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9A4386" w:rsidRDefault="00F57328" w:rsidP="00AA7B2D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3403</w:t>
            </w:r>
          </w:p>
          <w:p w:rsidR="00E019D0" w:rsidRPr="00A81FAD" w:rsidRDefault="00E019D0" w:rsidP="00AA7B2D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>AUX. TEC</w:t>
            </w:r>
            <w:r w:rsidR="009A4386">
              <w:rPr>
                <w:rFonts w:ascii="Arial" w:hAnsi="Arial" w:cs="Arial"/>
                <w:b/>
                <w:sz w:val="20"/>
                <w:szCs w:val="24"/>
              </w:rPr>
              <w:t>NICO</w:t>
            </w:r>
          </w:p>
        </w:tc>
        <w:tc>
          <w:tcPr>
            <w:tcW w:w="2835" w:type="dxa"/>
          </w:tcPr>
          <w:p w:rsidR="00E019D0" w:rsidRPr="00A81FAD" w:rsidRDefault="00E019D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019D0" w:rsidRPr="00A81FAD" w:rsidRDefault="00E019D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SINDICALIZADO</w:t>
            </w:r>
          </w:p>
          <w:p w:rsidR="00E019D0" w:rsidRDefault="00E019D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ADSCRITO</w:t>
            </w:r>
            <w:r w:rsidR="00133660">
              <w:rPr>
                <w:rFonts w:ascii="Arial" w:hAnsi="Arial" w:cs="Arial"/>
                <w:b/>
                <w:sz w:val="20"/>
              </w:rPr>
              <w:t xml:space="preserve"> A</w:t>
            </w:r>
          </w:p>
          <w:p w:rsidR="00133660" w:rsidRPr="00A81FAD" w:rsidRDefault="0013366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  <w:p w:rsidR="00133660" w:rsidRPr="00A81FAD" w:rsidRDefault="0013366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E019D0" w:rsidRPr="003B4759" w:rsidTr="00F70F24">
        <w:tc>
          <w:tcPr>
            <w:tcW w:w="3936" w:type="dxa"/>
          </w:tcPr>
          <w:p w:rsidR="00E019D0" w:rsidRPr="00A81FAD" w:rsidRDefault="00E019D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E019D0" w:rsidRPr="00A81FAD" w:rsidRDefault="00E019D0" w:rsidP="00133660">
            <w:pPr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JOSE SOCORRO VAZQUEZ CEJA</w:t>
            </w:r>
          </w:p>
          <w:p w:rsidR="00E019D0" w:rsidRPr="00A81FAD" w:rsidRDefault="00E019D0" w:rsidP="001336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</w:tcPr>
          <w:p w:rsidR="00E019D0" w:rsidRPr="00A81FAD" w:rsidRDefault="00E019D0" w:rsidP="00AA7B2D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</w:p>
          <w:p w:rsidR="00E019D0" w:rsidRPr="00A81FAD" w:rsidRDefault="00E019D0" w:rsidP="00AA7B2D">
            <w:pPr>
              <w:pStyle w:val="Prrafodelista"/>
              <w:ind w:left="360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3291</w:t>
            </w:r>
          </w:p>
          <w:p w:rsidR="00E019D0" w:rsidRDefault="00133660" w:rsidP="00AA7B2D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lastRenderedPageBreak/>
              <w:t>AUX. TECNICO</w:t>
            </w:r>
          </w:p>
          <w:p w:rsidR="00133660" w:rsidRPr="00A81FAD" w:rsidRDefault="00133660" w:rsidP="00AA7B2D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E019D0" w:rsidRPr="00A81FAD" w:rsidRDefault="00E019D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E019D0" w:rsidRPr="00A81FAD" w:rsidRDefault="00E019D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SINDICALIZADO</w:t>
            </w:r>
          </w:p>
          <w:p w:rsidR="00E019D0" w:rsidRDefault="00E019D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lastRenderedPageBreak/>
              <w:t>ADSCRITO</w:t>
            </w:r>
            <w:r w:rsidR="00133660">
              <w:rPr>
                <w:rFonts w:ascii="Arial" w:hAnsi="Arial" w:cs="Arial"/>
                <w:b/>
                <w:sz w:val="20"/>
              </w:rPr>
              <w:t xml:space="preserve"> A</w:t>
            </w:r>
          </w:p>
          <w:p w:rsidR="00133660" w:rsidRPr="00A81FAD" w:rsidRDefault="0013366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  <w:p w:rsidR="00133660" w:rsidRDefault="0013366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AA7B2D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</w:tbl>
    <w:p w:rsidR="003352C3" w:rsidRDefault="003352C3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936"/>
        <w:gridCol w:w="5953"/>
        <w:gridCol w:w="2835"/>
      </w:tblGrid>
      <w:tr w:rsidR="00133660" w:rsidRPr="00A81FAD" w:rsidTr="00C37E95">
        <w:tc>
          <w:tcPr>
            <w:tcW w:w="3936" w:type="dxa"/>
          </w:tcPr>
          <w:p w:rsidR="00133660" w:rsidRDefault="00133660" w:rsidP="00133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ARMANDO MORA GARCIA</w:t>
            </w:r>
          </w:p>
        </w:tc>
        <w:tc>
          <w:tcPr>
            <w:tcW w:w="5953" w:type="dxa"/>
          </w:tcPr>
          <w:p w:rsidR="00133660" w:rsidRDefault="00133660" w:rsidP="00133660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3660" w:rsidRDefault="00133660" w:rsidP="00133660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5057</w:t>
            </w:r>
          </w:p>
          <w:p w:rsidR="00133660" w:rsidRPr="00A81FAD" w:rsidRDefault="003311EB" w:rsidP="003311EB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MOZO</w:t>
            </w:r>
          </w:p>
        </w:tc>
        <w:tc>
          <w:tcPr>
            <w:tcW w:w="2835" w:type="dxa"/>
          </w:tcPr>
          <w:p w:rsidR="00133660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SINDICALIZADO</w:t>
            </w:r>
          </w:p>
          <w:p w:rsidR="00133660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ADSCRITO A</w:t>
            </w: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RELAIONES PUBLICAS</w:t>
            </w:r>
          </w:p>
        </w:tc>
      </w:tr>
      <w:tr w:rsidR="00133660" w:rsidRPr="00A81FAD" w:rsidTr="00C37E95">
        <w:tc>
          <w:tcPr>
            <w:tcW w:w="3936" w:type="dxa"/>
          </w:tcPr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>JORGE FABRICIO CRISANTOS LÓPEZ</w:t>
            </w:r>
          </w:p>
        </w:tc>
        <w:tc>
          <w:tcPr>
            <w:tcW w:w="5953" w:type="dxa"/>
          </w:tcPr>
          <w:p w:rsidR="00133660" w:rsidRPr="00A81FAD" w:rsidRDefault="00133660" w:rsidP="00C37E95">
            <w:pPr>
              <w:pStyle w:val="Prrafodelista"/>
              <w:ind w:left="360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3660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 xml:space="preserve">2390 </w:t>
            </w:r>
          </w:p>
          <w:p w:rsidR="00133660" w:rsidRPr="00A81FAD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>CHOFER</w:t>
            </w:r>
          </w:p>
        </w:tc>
        <w:tc>
          <w:tcPr>
            <w:tcW w:w="2835" w:type="dxa"/>
          </w:tcPr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SINDICALIZADO</w:t>
            </w:r>
          </w:p>
          <w:p w:rsidR="00133660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ADSCRITO</w:t>
            </w:r>
            <w:r>
              <w:rPr>
                <w:rFonts w:ascii="Arial" w:hAnsi="Arial" w:cs="Arial"/>
                <w:b/>
                <w:sz w:val="20"/>
              </w:rPr>
              <w:t xml:space="preserve"> A</w:t>
            </w: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</w:tc>
      </w:tr>
      <w:tr w:rsidR="00133660" w:rsidRPr="00A81FAD" w:rsidTr="00C37E95">
        <w:tc>
          <w:tcPr>
            <w:tcW w:w="3936" w:type="dxa"/>
          </w:tcPr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ROLANDO CASTREJON ESCOBAR</w:t>
            </w:r>
          </w:p>
        </w:tc>
        <w:tc>
          <w:tcPr>
            <w:tcW w:w="5953" w:type="dxa"/>
          </w:tcPr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Default="00133660" w:rsidP="002B1D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7136</w:t>
            </w:r>
          </w:p>
          <w:p w:rsidR="00133660" w:rsidRPr="00A81FAD" w:rsidRDefault="00133660" w:rsidP="002B1DB8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MOZO</w:t>
            </w:r>
          </w:p>
        </w:tc>
        <w:tc>
          <w:tcPr>
            <w:tcW w:w="2835" w:type="dxa"/>
          </w:tcPr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SINDICALIZADO</w:t>
            </w:r>
          </w:p>
          <w:p w:rsidR="00133660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ADSCRITO</w:t>
            </w:r>
            <w:r>
              <w:rPr>
                <w:rFonts w:ascii="Arial" w:hAnsi="Arial" w:cs="Arial"/>
                <w:b/>
                <w:sz w:val="20"/>
              </w:rPr>
              <w:t xml:space="preserve"> A</w:t>
            </w: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</w:tc>
      </w:tr>
      <w:tr w:rsidR="00133660" w:rsidRPr="00A81FAD" w:rsidTr="00C37E95">
        <w:tc>
          <w:tcPr>
            <w:tcW w:w="3936" w:type="dxa"/>
          </w:tcPr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LUCIANO GARCIA RAMIREZ</w:t>
            </w: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</w:tcPr>
          <w:p w:rsidR="00133660" w:rsidRPr="00A81FAD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7412</w:t>
            </w:r>
          </w:p>
          <w:p w:rsidR="00133660" w:rsidRPr="00A81FAD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 xml:space="preserve"> MOZO</w:t>
            </w: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133660" w:rsidRPr="00A81FAD" w:rsidRDefault="00133660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SINDICALIZADO</w:t>
            </w:r>
          </w:p>
          <w:p w:rsidR="00133660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ADSCRITO</w:t>
            </w:r>
            <w:r>
              <w:rPr>
                <w:rFonts w:ascii="Arial" w:hAnsi="Arial" w:cs="Arial"/>
                <w:b/>
                <w:sz w:val="20"/>
              </w:rPr>
              <w:t xml:space="preserve"> A</w:t>
            </w: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RELACIONES PUBLICAS</w:t>
            </w:r>
          </w:p>
        </w:tc>
      </w:tr>
      <w:tr w:rsidR="00133660" w:rsidRPr="00A81FAD" w:rsidTr="00C37E95">
        <w:tc>
          <w:tcPr>
            <w:tcW w:w="3936" w:type="dxa"/>
          </w:tcPr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LUIS ENRIQUE CORONA MENDOZA</w:t>
            </w:r>
          </w:p>
        </w:tc>
        <w:tc>
          <w:tcPr>
            <w:tcW w:w="5953" w:type="dxa"/>
          </w:tcPr>
          <w:p w:rsidR="00133660" w:rsidRPr="00A81FAD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 xml:space="preserve">9346 </w:t>
            </w:r>
          </w:p>
          <w:p w:rsidR="00133660" w:rsidRPr="00A81FAD" w:rsidRDefault="0013366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 w:rsidRPr="00A81FAD">
              <w:rPr>
                <w:rFonts w:ascii="Arial" w:hAnsi="Arial" w:cs="Arial"/>
                <w:b/>
                <w:sz w:val="20"/>
              </w:rPr>
              <w:t>MOZO</w:t>
            </w: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835" w:type="dxa"/>
          </w:tcPr>
          <w:p w:rsidR="00133660" w:rsidRPr="00A81FAD" w:rsidRDefault="00133660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133660" w:rsidRPr="00A81FAD" w:rsidRDefault="00133660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>EVENTUAL</w:t>
            </w:r>
          </w:p>
          <w:p w:rsidR="00133660" w:rsidRDefault="00133660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 w:rsidRPr="00A81FAD">
              <w:rPr>
                <w:rFonts w:ascii="Arial" w:hAnsi="Arial" w:cs="Arial"/>
                <w:b/>
                <w:sz w:val="20"/>
                <w:szCs w:val="24"/>
              </w:rPr>
              <w:t>ADSCRITO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 A</w:t>
            </w:r>
          </w:p>
          <w:p w:rsidR="00133660" w:rsidRPr="00A81FAD" w:rsidRDefault="00133660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RELACIONES PUBLICAS</w:t>
            </w:r>
          </w:p>
          <w:p w:rsidR="00133660" w:rsidRPr="00A81FAD" w:rsidRDefault="00133660" w:rsidP="00C37E95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</w:tc>
      </w:tr>
      <w:tr w:rsidR="00133660" w:rsidRPr="00A81FAD" w:rsidTr="00C37E95">
        <w:tc>
          <w:tcPr>
            <w:tcW w:w="3936" w:type="dxa"/>
          </w:tcPr>
          <w:p w:rsidR="00133660" w:rsidRDefault="0013366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133660" w:rsidRDefault="00133660" w:rsidP="001336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HE</w:t>
            </w:r>
            <w:r w:rsidR="003311EB">
              <w:rPr>
                <w:rFonts w:ascii="Arial" w:hAnsi="Arial" w:cs="Arial"/>
                <w:b/>
                <w:sz w:val="20"/>
              </w:rPr>
              <w:t>C</w:t>
            </w:r>
            <w:r>
              <w:rPr>
                <w:rFonts w:ascii="Arial" w:hAnsi="Arial" w:cs="Arial"/>
                <w:b/>
                <w:sz w:val="20"/>
              </w:rPr>
              <w:t>TOR ORLANDO TORRES ROBLES</w:t>
            </w:r>
          </w:p>
          <w:p w:rsidR="00133660" w:rsidRPr="00A81FAD" w:rsidRDefault="00133660" w:rsidP="00133660">
            <w:pPr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953" w:type="dxa"/>
          </w:tcPr>
          <w:p w:rsidR="006A3CB4" w:rsidRDefault="006A3CB4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133660" w:rsidRDefault="00F57328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7498</w:t>
            </w:r>
          </w:p>
          <w:p w:rsidR="006A3CB4" w:rsidRPr="00A81FAD" w:rsidRDefault="006A3CB4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AUX. ADMINISTRATIVO “A”</w:t>
            </w:r>
          </w:p>
        </w:tc>
        <w:tc>
          <w:tcPr>
            <w:tcW w:w="2835" w:type="dxa"/>
          </w:tcPr>
          <w:p w:rsidR="00133660" w:rsidRDefault="006A3CB4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SINDICALIZADO</w:t>
            </w:r>
          </w:p>
          <w:p w:rsidR="006A3CB4" w:rsidRDefault="007D6D7E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ADSCRITO</w:t>
            </w:r>
            <w:r w:rsidR="006A3CB4">
              <w:rPr>
                <w:rFonts w:ascii="Arial" w:hAnsi="Arial" w:cs="Arial"/>
                <w:b/>
                <w:sz w:val="20"/>
                <w:szCs w:val="24"/>
              </w:rPr>
              <w:t xml:space="preserve"> A </w:t>
            </w:r>
          </w:p>
          <w:p w:rsidR="006A3CB4" w:rsidRDefault="006A3CB4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RELACIONES PUBLICAS</w:t>
            </w:r>
          </w:p>
          <w:p w:rsidR="006A3CB4" w:rsidRPr="00A81FAD" w:rsidRDefault="006A3CB4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</w:tc>
      </w:tr>
      <w:tr w:rsidR="00A72784" w:rsidRPr="00A81FAD" w:rsidTr="00C37E95">
        <w:tc>
          <w:tcPr>
            <w:tcW w:w="3936" w:type="dxa"/>
          </w:tcPr>
          <w:p w:rsidR="00CD4930" w:rsidRDefault="00CD4930" w:rsidP="00133660">
            <w:pPr>
              <w:rPr>
                <w:rFonts w:ascii="Arial" w:hAnsi="Arial" w:cs="Arial"/>
                <w:b/>
                <w:sz w:val="20"/>
              </w:rPr>
            </w:pPr>
          </w:p>
          <w:p w:rsidR="00A72784" w:rsidRDefault="00A72784" w:rsidP="00133660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EUSEBIO ADRIAN GARCIA LOPEZ</w:t>
            </w:r>
          </w:p>
        </w:tc>
        <w:tc>
          <w:tcPr>
            <w:tcW w:w="5953" w:type="dxa"/>
          </w:tcPr>
          <w:p w:rsidR="00CD4930" w:rsidRDefault="00CD4930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A72784" w:rsidRDefault="00A72784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4060</w:t>
            </w:r>
          </w:p>
          <w:p w:rsidR="00A72784" w:rsidRDefault="00A72784" w:rsidP="00C37E95">
            <w:pPr>
              <w:pStyle w:val="Prrafodelista"/>
              <w:ind w:left="36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MOZO</w:t>
            </w:r>
          </w:p>
        </w:tc>
        <w:tc>
          <w:tcPr>
            <w:tcW w:w="2835" w:type="dxa"/>
          </w:tcPr>
          <w:p w:rsidR="00CD4930" w:rsidRDefault="00CD4930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</w:p>
          <w:p w:rsidR="00A72784" w:rsidRDefault="00A72784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SINDICALIZADO</w:t>
            </w:r>
          </w:p>
          <w:p w:rsidR="00A72784" w:rsidRDefault="00A72784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ADSCRITO A </w:t>
            </w:r>
          </w:p>
          <w:p w:rsidR="00A72784" w:rsidRDefault="00A72784" w:rsidP="00C37E95">
            <w:pPr>
              <w:pStyle w:val="Prrafodelista"/>
              <w:ind w:left="0"/>
              <w:jc w:val="center"/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>RELACIONES PUBLICAS</w:t>
            </w:r>
          </w:p>
        </w:tc>
      </w:tr>
    </w:tbl>
    <w:p w:rsidR="00133660" w:rsidRDefault="00133660"/>
    <w:p w:rsidR="00CE14EC" w:rsidRPr="00CE14EC" w:rsidRDefault="00CE14EC" w:rsidP="00CE14EC">
      <w:pPr>
        <w:jc w:val="center"/>
        <w:rPr>
          <w:rFonts w:ascii="Arial Black" w:hAnsi="Arial Black"/>
        </w:rPr>
      </w:pPr>
    </w:p>
    <w:sectPr w:rsidR="00CE14EC" w:rsidRPr="00CE14EC" w:rsidSect="003352C3">
      <w:pgSz w:w="15840" w:h="12240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5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2C3"/>
    <w:rsid w:val="00021DA6"/>
    <w:rsid w:val="00133660"/>
    <w:rsid w:val="001758D4"/>
    <w:rsid w:val="00245DD8"/>
    <w:rsid w:val="002B1DB8"/>
    <w:rsid w:val="003311EB"/>
    <w:rsid w:val="003352C3"/>
    <w:rsid w:val="003D5029"/>
    <w:rsid w:val="004F7929"/>
    <w:rsid w:val="00586D55"/>
    <w:rsid w:val="006A3CB4"/>
    <w:rsid w:val="007D4514"/>
    <w:rsid w:val="007D6D7E"/>
    <w:rsid w:val="0081145B"/>
    <w:rsid w:val="008B2949"/>
    <w:rsid w:val="00904016"/>
    <w:rsid w:val="009A4386"/>
    <w:rsid w:val="009D6BC8"/>
    <w:rsid w:val="00A72784"/>
    <w:rsid w:val="00A81FAD"/>
    <w:rsid w:val="00AA2D03"/>
    <w:rsid w:val="00AA7B2D"/>
    <w:rsid w:val="00B078E2"/>
    <w:rsid w:val="00BD065E"/>
    <w:rsid w:val="00C473C2"/>
    <w:rsid w:val="00CD4930"/>
    <w:rsid w:val="00CE14EC"/>
    <w:rsid w:val="00D16646"/>
    <w:rsid w:val="00E019D0"/>
    <w:rsid w:val="00EC0498"/>
    <w:rsid w:val="00F57328"/>
    <w:rsid w:val="00F70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84C8649-3EA1-A347-A4D3-899A6E2C1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335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9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208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RELACIONES PUBLICAS</dc:creator>
  <cp:lastModifiedBy>Juan Carlos Olave Nery</cp:lastModifiedBy>
  <cp:revision>2</cp:revision>
  <cp:lastPrinted>2018-11-29T20:08:00Z</cp:lastPrinted>
  <dcterms:created xsi:type="dcterms:W3CDTF">2019-01-24T23:48:00Z</dcterms:created>
  <dcterms:modified xsi:type="dcterms:W3CDTF">2019-01-24T23:48:00Z</dcterms:modified>
</cp:coreProperties>
</file>