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Pr="0077538E" w:rsidRDefault="00B716FB" w:rsidP="00B716FB">
      <w:pPr>
        <w:tabs>
          <w:tab w:val="left" w:pos="7523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2C0F98" w:rsidRDefault="002C0F98" w:rsidP="001854C7">
      <w:pPr>
        <w:tabs>
          <w:tab w:val="left" w:pos="6306"/>
        </w:tabs>
        <w:jc w:val="both"/>
        <w:rPr>
          <w:sz w:val="32"/>
        </w:rPr>
      </w:pPr>
    </w:p>
    <w:p w:rsidR="000944CD" w:rsidRPr="00AE33E8" w:rsidRDefault="000944CD" w:rsidP="000944CD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E33E8">
        <w:rPr>
          <w:rFonts w:ascii="Arial" w:hAnsi="Arial" w:cs="Arial"/>
          <w:b/>
          <w:sz w:val="32"/>
          <w:szCs w:val="32"/>
        </w:rPr>
        <w:t xml:space="preserve">42.-    LISTADO DE JUBILADOS Y PENSIONADOS. </w:t>
      </w:r>
    </w:p>
    <w:p w:rsidR="00A162C7" w:rsidRDefault="001854C7" w:rsidP="001854C7">
      <w:pPr>
        <w:tabs>
          <w:tab w:val="left" w:pos="6306"/>
        </w:tabs>
        <w:jc w:val="both"/>
        <w:rPr>
          <w:sz w:val="32"/>
        </w:rPr>
      </w:pPr>
      <w:bookmarkStart w:id="0" w:name="_GoBack"/>
      <w:bookmarkEnd w:id="0"/>
      <w:r>
        <w:rPr>
          <w:sz w:val="32"/>
        </w:rPr>
        <w:tab/>
      </w: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5F268F6" wp14:editId="4FB17AC9">
          <wp:simplePos x="0" y="0"/>
          <wp:positionH relativeFrom="column">
            <wp:posOffset>5062514</wp:posOffset>
          </wp:positionH>
          <wp:positionV relativeFrom="paragraph">
            <wp:posOffset>-366162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79A8B602" wp14:editId="585B5364">
          <wp:simplePos x="0" y="0"/>
          <wp:positionH relativeFrom="column">
            <wp:posOffset>-296978</wp:posOffset>
          </wp:positionH>
          <wp:positionV relativeFrom="paragraph">
            <wp:posOffset>-373334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62B17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>
      <w:rPr>
        <w:b/>
        <w:sz w:val="32"/>
      </w:rPr>
      <w:t xml:space="preserve"> FERIAS, EVENTOS Y</w:t>
    </w:r>
  </w:p>
  <w:p w:rsidR="00762B17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EXPOSICIONES DE MANZANILLO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034EDC"/>
    <w:rsid w:val="000944CD"/>
    <w:rsid w:val="000E5D1D"/>
    <w:rsid w:val="00171BBC"/>
    <w:rsid w:val="001854C7"/>
    <w:rsid w:val="001F66DC"/>
    <w:rsid w:val="00254CF0"/>
    <w:rsid w:val="002B6932"/>
    <w:rsid w:val="002C0F98"/>
    <w:rsid w:val="00367DBD"/>
    <w:rsid w:val="004F61D5"/>
    <w:rsid w:val="005F380F"/>
    <w:rsid w:val="00762B17"/>
    <w:rsid w:val="0077538E"/>
    <w:rsid w:val="00785310"/>
    <w:rsid w:val="00804E4A"/>
    <w:rsid w:val="008305EC"/>
    <w:rsid w:val="0092429E"/>
    <w:rsid w:val="0096169C"/>
    <w:rsid w:val="009D208B"/>
    <w:rsid w:val="009D6A88"/>
    <w:rsid w:val="00A162C7"/>
    <w:rsid w:val="00AD7BA5"/>
    <w:rsid w:val="00B716FB"/>
    <w:rsid w:val="00B95424"/>
    <w:rsid w:val="00CF54B2"/>
    <w:rsid w:val="00E13400"/>
    <w:rsid w:val="00E93E7B"/>
    <w:rsid w:val="00EA4949"/>
    <w:rsid w:val="00F35F2C"/>
    <w:rsid w:val="00F80DB7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2019-01-23T17:10:00Z</dcterms:created>
  <dcterms:modified xsi:type="dcterms:W3CDTF">2019-01-23T17:10:00Z</dcterms:modified>
</cp:coreProperties>
</file>