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5" w:rsidRDefault="007E6EF5" w:rsidP="00B93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B939A2" w:rsidRPr="00CA4E97" w:rsidRDefault="00B939A2" w:rsidP="00B93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B939A2" w:rsidRPr="00CA4E97" w:rsidRDefault="00B939A2" w:rsidP="00B939A2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7748E" w:rsidRPr="00CA4E97" w:rsidRDefault="00B939A2" w:rsidP="00A7748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 xml:space="preserve">: </w:t>
      </w:r>
      <w:r w:rsidR="007E6EF5">
        <w:rPr>
          <w:rFonts w:eastAsia="Times New Roman" w:cs="Times New Roman"/>
          <w:color w:val="000000"/>
        </w:rPr>
        <w:t>DESPACHO DEL PRESIDENTE MUNICIPAL</w:t>
      </w:r>
      <w:r w:rsidR="007E6EF5">
        <w:rPr>
          <w:rFonts w:eastAsia="Times New Roman" w:cs="Times New Roman"/>
          <w:color w:val="000000"/>
        </w:rPr>
        <w:tab/>
      </w:r>
      <w:r w:rsidR="007E6EF5">
        <w:rPr>
          <w:rFonts w:eastAsia="Times New Roman" w:cs="Times New Roman"/>
          <w:color w:val="000000"/>
        </w:rPr>
        <w:tab/>
      </w:r>
      <w:r w:rsidR="007E6EF5">
        <w:rPr>
          <w:rFonts w:eastAsia="Times New Roman" w:cs="Times New Roman"/>
          <w:color w:val="000000"/>
        </w:rPr>
        <w:tab/>
      </w:r>
    </w:p>
    <w:tbl>
      <w:tblPr>
        <w:tblW w:w="460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007"/>
        <w:gridCol w:w="1007"/>
        <w:gridCol w:w="3442"/>
        <w:gridCol w:w="1289"/>
        <w:gridCol w:w="860"/>
        <w:gridCol w:w="2004"/>
        <w:gridCol w:w="860"/>
        <w:gridCol w:w="1083"/>
      </w:tblGrid>
      <w:tr w:rsidR="00A7748E" w:rsidRPr="003639AF" w:rsidTr="009A7620">
        <w:trPr>
          <w:trHeight w:val="7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9A7620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A762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A7748E" w:rsidRPr="00CA4E97" w:rsidTr="009A7620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01001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CAMIONETA AMARO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K 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t xml:space="preserve"> COLOR ARENA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WOLKSWAGEN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8AWDB42HXDA040343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FH82227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8E" w:rsidRDefault="00A7748E" w:rsidP="00141DCB">
            <w:r w:rsidRPr="008D1D11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141D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B939A2" w:rsidRPr="00CA4E97" w:rsidRDefault="00B939A2" w:rsidP="00B939A2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7E6EF5" w:rsidRPr="00CA4E97" w:rsidRDefault="007E6EF5" w:rsidP="007E6E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7E6EF5" w:rsidRPr="00CA4E97" w:rsidRDefault="007E6EF5" w:rsidP="007E6E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7E6EF5" w:rsidRPr="00CA4E97" w:rsidRDefault="007E6EF5" w:rsidP="007E6E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7E6EF5" w:rsidRDefault="007E6EF5" w:rsidP="007E6E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01229D" w:rsidRPr="00CA4E97" w:rsidRDefault="0001229D" w:rsidP="0001229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7748E" w:rsidRPr="00CA4E97" w:rsidRDefault="0001229D" w:rsidP="00A7748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COMUNICACIÓN SOCIAL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6"/>
        <w:gridCol w:w="4396"/>
        <w:gridCol w:w="696"/>
        <w:gridCol w:w="731"/>
        <w:gridCol w:w="1775"/>
        <w:gridCol w:w="860"/>
        <w:gridCol w:w="717"/>
      </w:tblGrid>
      <w:tr w:rsidR="00A7748E" w:rsidRPr="003639AF" w:rsidTr="009A7620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A7748E" w:rsidRPr="004549A2" w:rsidTr="009A762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00368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01402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SEDAN STURU NUMERO ECONOMICO ANTERIOR 2-9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3N1EB31S2BK326849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FWA5423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------------------------------------------------------------------------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01229D" w:rsidRPr="00CA4E97" w:rsidRDefault="0001229D" w:rsidP="0001229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01229D" w:rsidRPr="00CA4E97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01229D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Default="0001229D" w:rsidP="0001229D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01229D" w:rsidRPr="00CA4E97" w:rsidRDefault="0001229D" w:rsidP="0001229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7748E" w:rsidRPr="00CA4E97" w:rsidRDefault="0001229D" w:rsidP="00A7748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RELACIONES PUBLICAS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6"/>
        <w:gridCol w:w="4015"/>
        <w:gridCol w:w="1077"/>
        <w:gridCol w:w="731"/>
        <w:gridCol w:w="1775"/>
        <w:gridCol w:w="860"/>
        <w:gridCol w:w="717"/>
      </w:tblGrid>
      <w:tr w:rsidR="00A7748E" w:rsidRPr="003639AF" w:rsidTr="009A7620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01501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CAMIONETA DE 3 TONELADAS  CHEVROLET  SILVERADO    ANTES 2-5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3GBJC34R86M113338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FH73811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01229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01229D" w:rsidRPr="00CA4E97" w:rsidRDefault="0001229D" w:rsidP="0001229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01229D" w:rsidRPr="00CA4E97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01229D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413974" w:rsidRDefault="00B939A2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01229D" w:rsidRPr="00CA4E97" w:rsidRDefault="0001229D" w:rsidP="0001229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7748E" w:rsidRPr="00CA4E97" w:rsidRDefault="0001229D" w:rsidP="00A7748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INSPECCION Y VERIFICACION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6"/>
        <w:gridCol w:w="4015"/>
        <w:gridCol w:w="1077"/>
        <w:gridCol w:w="731"/>
        <w:gridCol w:w="1775"/>
        <w:gridCol w:w="860"/>
        <w:gridCol w:w="717"/>
      </w:tblGrid>
      <w:tr w:rsidR="00A7748E" w:rsidRPr="003639AF" w:rsidTr="009A7620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02209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 TSURU GSI T/M  BLANCO ASIGNADO A INSPECCION Y VERIFICACION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3N1EB31S5EK349207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FWA9694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00287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02211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 TSURU GSI T/M BLANCO ASIGNADO A INSPECCION Y VERIFICACION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3N1EB31S3EK349464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FWA9698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00344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02213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AUTOMOVIL MATIZ COLOR BLANCO ASIGNADO A INSPECCION Y VERIFICACION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KL8MJ6A08EC023623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FWA9981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01229D">
            <w:pPr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4549A2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49A2">
              <w:rPr>
                <w:rFonts w:eastAsia="Times New Roman" w:cs="Times New Roman"/>
                <w:color w:val="000000"/>
                <w:sz w:val="18"/>
                <w:szCs w:val="18"/>
              </w:rPr>
              <w:t> 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01229D" w:rsidRPr="00CA4E97" w:rsidRDefault="0001229D" w:rsidP="0001229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01229D" w:rsidRPr="00CA4E97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01229D" w:rsidRPr="00CA4E97" w:rsidRDefault="0001229D" w:rsidP="0001229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01229D" w:rsidRDefault="0001229D" w:rsidP="0001229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B93A10" w:rsidRDefault="00B93A10" w:rsidP="00B93A1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6672A5" w:rsidRDefault="006672A5" w:rsidP="00B93A1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B93A10" w:rsidRPr="00CA4E97" w:rsidRDefault="00B93A10" w:rsidP="00B93A1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B93A10" w:rsidRPr="00CA4E97" w:rsidRDefault="00B93A10" w:rsidP="00B93A10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7748E" w:rsidRPr="00CA4E97" w:rsidRDefault="00B93A10" w:rsidP="00A7748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ASUNTOS JURIDICOS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6"/>
        <w:gridCol w:w="4015"/>
        <w:gridCol w:w="1077"/>
        <w:gridCol w:w="731"/>
        <w:gridCol w:w="1775"/>
        <w:gridCol w:w="860"/>
        <w:gridCol w:w="717"/>
      </w:tblGrid>
      <w:tr w:rsidR="00A7748E" w:rsidRPr="003639AF" w:rsidTr="009A7620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A7748E" w:rsidRPr="00CA4E97" w:rsidTr="009A762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00345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02214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AUTOMOVIL MATIZ COLOR BLANCO ASIGNADO AJURIDICO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KL8MJ6A00EC037547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FWA9979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A7748E" w:rsidRPr="00CA4E97" w:rsidTr="00A7748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B93A10" w:rsidRPr="00CA4E97" w:rsidRDefault="00B93A10" w:rsidP="00B93A10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B93A10" w:rsidRPr="00CA4E97" w:rsidRDefault="00B93A10" w:rsidP="00B93A10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B93A10" w:rsidRPr="00CA4E97" w:rsidRDefault="00B93A10" w:rsidP="00B93A10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B93A10" w:rsidRPr="00CA4E97" w:rsidRDefault="00B93A10" w:rsidP="00B93A10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B93A10" w:rsidRDefault="00B93A10" w:rsidP="00B93A10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1229D" w:rsidRDefault="0001229D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Pr="00CA4E97" w:rsidRDefault="00690083" w:rsidP="0069008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690083" w:rsidRPr="00CA4E97" w:rsidRDefault="00690083" w:rsidP="00690083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690083" w:rsidRPr="00CA4E97" w:rsidRDefault="00690083" w:rsidP="00690083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INGRESOS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</w:p>
    <w:tbl>
      <w:tblPr>
        <w:tblW w:w="43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964"/>
        <w:gridCol w:w="963"/>
        <w:gridCol w:w="3836"/>
        <w:gridCol w:w="1027"/>
        <w:gridCol w:w="698"/>
        <w:gridCol w:w="1823"/>
        <w:gridCol w:w="851"/>
        <w:gridCol w:w="707"/>
      </w:tblGrid>
      <w:tr w:rsidR="00EA1814" w:rsidRPr="003639AF" w:rsidTr="009A7620">
        <w:trPr>
          <w:trHeight w:val="73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48E" w:rsidRPr="003639AF" w:rsidRDefault="00A7748E" w:rsidP="009A76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EA1814" w:rsidRPr="00CA4E97" w:rsidTr="009A762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00291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03607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 TSURU GSI/T/M BLANCO ASIGNADO A INGRESOS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3N1EB31S7EK349970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FWA9697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EA1814" w:rsidRPr="00CA4E97" w:rsidTr="009A762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03606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 TSURU GSI U/M BLANCO ASIGNADO A INGRESOS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3N1EB31S2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t>EK349990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EA1814" w:rsidRPr="00CA4E97" w:rsidTr="009A762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03608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AUTOMOVIL MATIZ CHEVROLET COLOR VERDE LIMA ASIGNADO A INGRESOS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KL8MJ6A05EC035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FWA9982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EA1814" w:rsidRPr="00CA4E97" w:rsidTr="009A762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00343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03609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AUTOMOVIL MATIZ CHEVROLET COLOR BLANCO ASIGNADO A INGRESOS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KL8MJ6A0XEC015880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FWA9980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4549A2" w:rsidRDefault="00A7748E" w:rsidP="009A76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A7748E" w:rsidRPr="00CA4E97" w:rsidTr="009A762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CA4E97" w:rsidRDefault="002610C1" w:rsidP="009A76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7-19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MOTO ASIGNADA A INGRESOS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3H1JC30676D500918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Y989J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8E" w:rsidRPr="009138C0" w:rsidRDefault="00A7748E" w:rsidP="009A762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BUENO</w:t>
            </w:r>
          </w:p>
        </w:tc>
      </w:tr>
      <w:tr w:rsidR="00EA1814" w:rsidRPr="00CA4E97" w:rsidTr="00EA1814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EA1814" w:rsidRPr="00CA4E97" w:rsidTr="00EA1814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EA1814" w:rsidRPr="00CA4E97" w:rsidTr="00EA1814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8E" w:rsidRPr="00CA4E97" w:rsidRDefault="00A7748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690083" w:rsidRPr="00CA4E97" w:rsidRDefault="00690083" w:rsidP="00690083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690083" w:rsidRPr="00CA4E97" w:rsidRDefault="00690083" w:rsidP="00690083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690083" w:rsidRPr="00CA4E97" w:rsidRDefault="00690083" w:rsidP="00690083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690083" w:rsidRPr="00CA4E97" w:rsidRDefault="00690083" w:rsidP="00690083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690083" w:rsidRDefault="00690083" w:rsidP="00690083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690083" w:rsidRDefault="00690083" w:rsidP="00690083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427F57" w:rsidRDefault="00427F57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427F57" w:rsidRPr="00CA4E97" w:rsidRDefault="00427F57" w:rsidP="00427F5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427F57" w:rsidRPr="00CA4E97" w:rsidRDefault="00427F57" w:rsidP="00427F57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427F57" w:rsidRPr="00CA4E97" w:rsidRDefault="00427F57" w:rsidP="00427F5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CATASTRO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6"/>
        <w:gridCol w:w="4015"/>
        <w:gridCol w:w="1077"/>
        <w:gridCol w:w="731"/>
        <w:gridCol w:w="1775"/>
        <w:gridCol w:w="860"/>
        <w:gridCol w:w="717"/>
      </w:tblGrid>
      <w:tr w:rsidR="001C4007" w:rsidRPr="003639AF" w:rsidTr="00320341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03701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CAMIONETA PICK UP GENERAL MOTOR TORNADO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  <w:t>ANTES 7-4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93CXM80R95C241972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FH73816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320341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  <w:t>CAMIONETA CHEVROLET PI</w:t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t>K UP TORNADO.</w:t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br/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br/>
            </w:r>
            <w:r w:rsidR="001C4007" w:rsidRPr="004549A2">
              <w:rPr>
                <w:rFonts w:cs="Tahoma"/>
                <w:color w:val="000000"/>
                <w:sz w:val="18"/>
                <w:szCs w:val="18"/>
              </w:rPr>
              <w:t>ANTES 7-16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93CXM80R15C244400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FH73815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427F57" w:rsidRPr="00CA4E97" w:rsidRDefault="00427F57" w:rsidP="00427F5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427F57" w:rsidRPr="00CA4E97" w:rsidRDefault="00427F57" w:rsidP="00427F5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427F57" w:rsidRPr="00CA4E97" w:rsidRDefault="00427F57" w:rsidP="00427F5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427F57" w:rsidRPr="00CA4E97" w:rsidRDefault="00427F57" w:rsidP="00427F5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427F57" w:rsidRDefault="00427F57" w:rsidP="00427F5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C4007" w:rsidRDefault="001C4007" w:rsidP="008744B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C4007" w:rsidRDefault="001C4007" w:rsidP="008744B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E0E1E" w:rsidRPr="00CA4E97" w:rsidRDefault="001E0E1E" w:rsidP="008744B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E0E1E" w:rsidRPr="00CA4E97" w:rsidRDefault="001E0E1E" w:rsidP="001E0E1E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E0E1E" w:rsidRPr="00CA4E97" w:rsidRDefault="001E0E1E" w:rsidP="001E0E1E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ZONA FEDERAL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60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007"/>
        <w:gridCol w:w="1006"/>
        <w:gridCol w:w="3730"/>
        <w:gridCol w:w="1362"/>
        <w:gridCol w:w="732"/>
        <w:gridCol w:w="1917"/>
        <w:gridCol w:w="950"/>
        <w:gridCol w:w="848"/>
      </w:tblGrid>
      <w:tr w:rsidR="00320341" w:rsidRPr="003639AF" w:rsidTr="00320341">
        <w:trPr>
          <w:trHeight w:val="7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00088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03903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INTERNATIONAL CAMION VOLTEO ZONA FEDERAL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3HTNAAAR81N003987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FE-27969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03907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t>.FORD RANGER DOBLE CABINA BLANCA PICK UP ANTES PL-09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8AFDT50D346341431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FH75955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00233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SP-210-ZF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CUATRIMOTO ROJO  NUEVA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1HFTE3SUXD46000959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M-539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R-75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BARREDORA HAKO CITYMASTER 300 CONFORT DE PLAYAS  LIMPIAS  FONDO FEDERAL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BARREDORA HAKO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112503509485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R-75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PL-6 ZF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BARREDORA CHERRINTON 5000 DE ZONA FEDERAL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BARREDORA CHERRINTON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507D502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PL-6-ZF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00274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PL-1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TRACTOR MF-4270 4 WD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ACBC14LHAL36127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PL-1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00308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03908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CAMIONETA DE 3 TONELADAS  DE REDILAS BLANCA DE ZONA FEDERAL  PRESTADA  A PARQUES Y JARDINES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DODGE RAM 3500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3C7WRAKT2DG346813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FH81271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32034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PL-5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BARREDORA DE PLAYA BEACH-TEACH PARA ZONA FEDERAL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BEACH-TEACH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WKV2803HBSL0100600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PL-5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4549A2" w:rsidRDefault="00320341" w:rsidP="0032034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1E0E1E" w:rsidRPr="00CA4E97" w:rsidRDefault="001E0E1E" w:rsidP="001E0E1E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E0E1E" w:rsidRPr="00CA4E97" w:rsidRDefault="001E0E1E" w:rsidP="001E0E1E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E0E1E" w:rsidRPr="00CA4E97" w:rsidRDefault="001E0E1E" w:rsidP="001E0E1E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E0E1E" w:rsidRPr="00CA4E97" w:rsidRDefault="001E0E1E" w:rsidP="001E0E1E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E0E1E" w:rsidRDefault="001E0E1E" w:rsidP="001E0E1E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E0E1E" w:rsidRDefault="001E0E1E" w:rsidP="001E0E1E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F24697" w:rsidRPr="00CA4E97" w:rsidRDefault="00F24697" w:rsidP="00F2469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F24697" w:rsidRPr="00CA4E97" w:rsidRDefault="00F24697" w:rsidP="00F24697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F24697" w:rsidRPr="00CA4E97" w:rsidRDefault="00F24697" w:rsidP="00F2469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DESPACHO DEL OFICIAL MAYOR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926"/>
        <w:gridCol w:w="992"/>
        <w:gridCol w:w="3688"/>
        <w:gridCol w:w="1133"/>
        <w:gridCol w:w="849"/>
        <w:gridCol w:w="1845"/>
        <w:gridCol w:w="1044"/>
        <w:gridCol w:w="712"/>
      </w:tblGrid>
      <w:tr w:rsidR="00320341" w:rsidRPr="003639AF" w:rsidTr="00320341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341" w:rsidRPr="003639AF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7726DC" w:rsidRDefault="00320341" w:rsidP="00CF61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26DC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MERCEDEZ BENZ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WD3YD34385R816867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30CC">
              <w:rPr>
                <w:sz w:val="18"/>
                <w:szCs w:val="18"/>
              </w:rPr>
              <w:t>FWA6800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00126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UNIDAD SILVERADO COLOR BLANCO OLIMPICO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3GBEC14XX4M112791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00393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01004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TIIDA SENCE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3N1BC1AD0HK190591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B130CC" w:rsidRDefault="00320341" w:rsidP="00CF61A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FWB4054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00453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17-3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JN1BT05A92W702354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B130CC" w:rsidRDefault="00320341" w:rsidP="00CF61AD">
            <w:pPr>
              <w:jc w:val="center"/>
              <w:rPr>
                <w:sz w:val="18"/>
                <w:szCs w:val="18"/>
              </w:rPr>
            </w:pPr>
            <w:r w:rsidRPr="00B130CC">
              <w:rPr>
                <w:sz w:val="18"/>
                <w:szCs w:val="18"/>
              </w:rPr>
              <w:t>FWA6791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CF61AD">
        <w:trPr>
          <w:trHeight w:val="54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00454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650B6A" w:rsidRDefault="00320341" w:rsidP="00CF61A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8211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PIPA ELIPTICA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MERCEDES BENZ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650B6A" w:rsidRDefault="00320341" w:rsidP="00CF61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3ALHBGA842DJ46605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650B6A" w:rsidRDefault="00320341" w:rsidP="00CF61AD">
            <w:pPr>
              <w:jc w:val="center"/>
              <w:rPr>
                <w:sz w:val="18"/>
                <w:szCs w:val="18"/>
              </w:rPr>
            </w:pPr>
            <w:r w:rsidRPr="00650B6A">
              <w:rPr>
                <w:sz w:val="18"/>
                <w:szCs w:val="18"/>
              </w:rPr>
              <w:t>S</w:t>
            </w:r>
            <w:r w:rsidRPr="00650B6A">
              <w:rPr>
                <w:i/>
                <w:sz w:val="18"/>
                <w:szCs w:val="18"/>
              </w:rPr>
              <w:t>/</w:t>
            </w:r>
            <w:r w:rsidRPr="00650B6A">
              <w:rPr>
                <w:sz w:val="18"/>
                <w:szCs w:val="18"/>
              </w:rPr>
              <w:t>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00455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17-2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REDILAS DE 3 TONELADAS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2E5B">
              <w:rPr>
                <w:rFonts w:eastAsia="Times New Roman" w:cs="Times New Roman"/>
                <w:color w:val="000000"/>
                <w:sz w:val="18"/>
                <w:szCs w:val="18"/>
              </w:rPr>
              <w:t>3GBJC34R45M1127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6E2E5B" w:rsidRDefault="00320341" w:rsidP="00CF61AD">
            <w:pPr>
              <w:jc w:val="center"/>
              <w:rPr>
                <w:sz w:val="18"/>
                <w:szCs w:val="18"/>
              </w:rPr>
            </w:pPr>
            <w:r w:rsidRPr="006E2E5B">
              <w:rPr>
                <w:sz w:val="18"/>
                <w:szCs w:val="18"/>
              </w:rPr>
              <w:t>S/P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CF61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B971B3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00457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04013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AUTOBUS PARA CAPACIDADES DIFERENTES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1FD4E45SX8DB42974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CF61AD" w:rsidP="00CF61AD">
            <w:pPr>
              <w:jc w:val="center"/>
            </w:pPr>
            <w:r>
              <w:t>S/P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CF61AD" w:rsidP="00CF6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320341" w:rsidRPr="00CA4E97" w:rsidTr="00320341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Default="00320341" w:rsidP="00320341">
            <w:pPr>
              <w:jc w:val="center"/>
            </w:pPr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1" w:rsidRPr="00CA4E97" w:rsidRDefault="00320341" w:rsidP="0032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F24697" w:rsidRPr="00CA4E97" w:rsidRDefault="00F24697" w:rsidP="00F246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F24697" w:rsidRPr="00CA4E97" w:rsidRDefault="00F24697" w:rsidP="00F246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F24697" w:rsidRPr="00CA4E97" w:rsidRDefault="00F24697" w:rsidP="00F246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F24697" w:rsidRPr="00CA4E97" w:rsidRDefault="00F24697" w:rsidP="00F246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F24697" w:rsidRDefault="00F24697" w:rsidP="00F246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E0E1E" w:rsidRDefault="001E0E1E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F24697" w:rsidRDefault="00F24697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F24697" w:rsidRDefault="00F24697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CF61AD" w:rsidRDefault="00CF61AD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F61AD" w:rsidRDefault="00CF61AD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F24697" w:rsidRPr="00CA4E97" w:rsidRDefault="00F24697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F24697" w:rsidRPr="00CA4E97" w:rsidRDefault="00F24697" w:rsidP="00F24697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F24697" w:rsidRPr="00CA4E97" w:rsidRDefault="00F24697" w:rsidP="00F2469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 xml:space="preserve">: DIRECCION DE SERVICIOS GENERALES PATRIMONIO Y FUNDO LEGAL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4119AE" w:rsidRPr="003639AF" w:rsidTr="004119AE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Pr="00A41DA2" w:rsidRDefault="004119AE" w:rsidP="004119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00031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04011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TIIDA SEDAN ADVANCE REASIGNADO A PATRIMONIO VEHICULAR COMO AJUSTADOR INTERNO DEL PADRON VEHICULAR.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3N1BC1AD4DK210948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FSL874A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A41DA2" w:rsidRDefault="004119AE" w:rsidP="004119A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04002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NISSAN SENTRA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ANTES SP-69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3N1CB51S76L643299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FSL908A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A41DA2" w:rsidRDefault="004119AE" w:rsidP="004119A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09003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 TORNADO BLANCO ANTES   6-2  ASIGNADA EN TALLER MUNICIPAL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93CMX80RX5C226512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FH73818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A41DA2" w:rsidRDefault="004119AE" w:rsidP="004119A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00172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SP-173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CHEVROLET SILVERADO 4X2 MODELO 2012 ASIGNADA A TALLER MECANICO MUNICIPAL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3GCPC9E09CG130667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A41DA2" w:rsidRDefault="004119AE" w:rsidP="004119A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00304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JETTA GRIS PLATA AUT A/A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VOLKSWAGEN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3VW2V09M3CM042032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FWB3158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A41DA2" w:rsidRDefault="004119AE" w:rsidP="004119A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AUTOMOVIL MATIZ CHEVROLET COLOR AZUL METALICO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KL8MJ6A07EC037593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FWA9983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Default="004119AE" w:rsidP="004119AE">
            <w:pPr>
              <w:jc w:val="center"/>
            </w:pPr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AE" w:rsidRPr="00CA4E97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F24697" w:rsidRPr="00CA4E97" w:rsidRDefault="00F24697" w:rsidP="00F246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F24697" w:rsidRPr="00CA4E97" w:rsidRDefault="00F24697" w:rsidP="00F246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F24697" w:rsidRPr="00CA4E97" w:rsidRDefault="00F24697" w:rsidP="00F246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F24697" w:rsidRPr="00CA4E97" w:rsidRDefault="00F24697" w:rsidP="00F246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F24697" w:rsidRDefault="00F24697" w:rsidP="00F246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54DF9" w:rsidRDefault="00D54DF9" w:rsidP="00D54DF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4119AE" w:rsidRDefault="004119AE" w:rsidP="00D54DF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D54DF9" w:rsidRPr="00CA4E97" w:rsidRDefault="00D54DF9" w:rsidP="00D54DF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54DF9" w:rsidRPr="00CA4E97" w:rsidRDefault="00D54DF9" w:rsidP="00D54DF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54DF9" w:rsidRPr="00CA4E97" w:rsidRDefault="00D54DF9" w:rsidP="00D54DF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 xml:space="preserve">: DIRECCION DE </w:t>
      </w:r>
      <w:r w:rsidR="004119AE">
        <w:rPr>
          <w:rFonts w:eastAsia="Times New Roman" w:cs="Times New Roman"/>
          <w:color w:val="000000"/>
        </w:rPr>
        <w:t>ATENCION AL CIUDADANO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4119AE" w:rsidRPr="003639AF" w:rsidTr="004119AE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19AE" w:rsidRPr="003639AF" w:rsidRDefault="004119AE" w:rsidP="00411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Pr="00A41DA2" w:rsidRDefault="004119AE" w:rsidP="00411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1DA2">
              <w:rPr>
                <w:rFonts w:cs="Arial"/>
                <w:color w:val="000000"/>
                <w:sz w:val="18"/>
                <w:szCs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00015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04010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AUTOMOVIL AVENGER ASIGNADO A COMPRAS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1B3AC4FB2AN104927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FSL876A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AE" w:rsidRDefault="004119AE" w:rsidP="004119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4119AE" w:rsidRPr="00CA4E97" w:rsidTr="004119AE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AE" w:rsidRDefault="004119AE" w:rsidP="00D54DF9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AE" w:rsidRPr="00CA4E97" w:rsidRDefault="004119AE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D54DF9" w:rsidRPr="00CA4E97" w:rsidRDefault="00D54DF9" w:rsidP="00D54DF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54DF9" w:rsidRPr="00CA4E97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54DF9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F24697" w:rsidRDefault="00F24697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Pr="00CA4E97" w:rsidRDefault="00D54DF9" w:rsidP="00D54DF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54DF9" w:rsidRPr="00CA4E97" w:rsidRDefault="00D54DF9" w:rsidP="00D54DF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54DF9" w:rsidRPr="00CA4E97" w:rsidRDefault="00D54DF9" w:rsidP="00D54DF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ADMINISTRATIVA DE OBRAS PUBLICAS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D71235" w:rsidRPr="003639AF" w:rsidTr="00D71235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00097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07006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 DINA VOLTEO</w:t>
            </w:r>
            <w:r w:rsidRPr="00A41DA2">
              <w:rPr>
                <w:rFonts w:cs="Tahoma"/>
                <w:color w:val="000000"/>
                <w:sz w:val="18"/>
                <w:szCs w:val="18"/>
              </w:rPr>
              <w:br/>
              <w:t>ANTES 8-36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SA4754002879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SP-176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CAMIONETA PICK UP SILVERADO 4X2 MOD. 2012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3GCPC9E06CG174187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17-48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00179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CAMIONETA MCA. TOYOTA 2013 COLOR ROJO TIPO TACOMA TRD SPORT,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3TMJU4GNXDM143767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FD1831A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CAMIONETA TOYOTA 2013 TIPO TACOMA TRD SPORT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3TMJU4GN2DM143407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FD1832A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00276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RETROEXCAVADORA MOD. 416-B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8SG00613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00279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8-39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MOTOCONFORMADORA  MODELO 140-G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72V3734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 VOLTEO VERDE VOLVO  ANTES R -90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FREIGHTLINER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4V4M22UF0YN237354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R-90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41DA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 VOLTEO BLANCO  ANTES R-91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1FUYDCXBXTP782294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R-91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54DF9" w:rsidRPr="00CA4E97" w:rsidRDefault="00D54DF9" w:rsidP="00D54DF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54DF9" w:rsidRPr="00CA4E97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54DF9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Pr="00CA4E97" w:rsidRDefault="00D54DF9" w:rsidP="00D54DF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54DF9" w:rsidRPr="00CA4E97" w:rsidRDefault="00D54DF9" w:rsidP="00D54DF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2830AD" w:rsidRPr="00CA4E97" w:rsidRDefault="00D54DF9" w:rsidP="002830A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ADMINISTRATIVA DE OBRAS PUBLICAS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66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9"/>
        <w:gridCol w:w="1005"/>
        <w:gridCol w:w="3443"/>
        <w:gridCol w:w="1562"/>
        <w:gridCol w:w="586"/>
        <w:gridCol w:w="1864"/>
        <w:gridCol w:w="1005"/>
        <w:gridCol w:w="1221"/>
      </w:tblGrid>
      <w:tr w:rsidR="002830AD" w:rsidRPr="003639AF" w:rsidTr="00D71235">
        <w:trPr>
          <w:trHeight w:val="73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30AD" w:rsidRPr="003639AF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1DA2">
              <w:rPr>
                <w:rFonts w:cs="Arial"/>
                <w:color w:val="000000"/>
                <w:sz w:val="18"/>
                <w:szCs w:val="18"/>
              </w:rPr>
              <w:t>4</w:t>
            </w:r>
            <w:r w:rsidR="00D7123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07022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CAMIONETA PICK UP BLANCA RAM 1500  6 CILINDROS  2 PASAJEROS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3C6YRAAG3EG170194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FH82836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1DA2">
              <w:rPr>
                <w:rFonts w:cs="Arial"/>
                <w:color w:val="000000"/>
                <w:sz w:val="18"/>
                <w:szCs w:val="18"/>
              </w:rPr>
              <w:t>4</w:t>
            </w:r>
            <w:r w:rsidR="00D7123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CARGADOR FRONTAL CARTEPILLAR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CARTEPILLAR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94Z00887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1DA2">
              <w:rPr>
                <w:rFonts w:cs="Arial"/>
                <w:color w:val="000000"/>
                <w:sz w:val="18"/>
                <w:szCs w:val="18"/>
              </w:rPr>
              <w:t>4</w:t>
            </w:r>
            <w:r w:rsidR="00D7123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07024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CAMIONETA PICK UP NISSAN MODELO 2015 BLANCA NP300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3N6DD25X6FK026690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FH85453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A41DA2" w:rsidRDefault="002830AD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2A4C26" w:rsidRDefault="002A4C26" w:rsidP="00D712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4C26">
              <w:rPr>
                <w:rFonts w:ascii="Tahoma" w:hAnsi="Tahoma" w:cs="Tahoma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4973E7" w:rsidRDefault="00A7748E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2830AD"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8137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CAMION VOLTEO  COLOR BLANCO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3HAMSAZR2KL425322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jc w:val="center"/>
              <w:rPr>
                <w:sz w:val="18"/>
                <w:szCs w:val="18"/>
              </w:rPr>
            </w:pPr>
            <w:r w:rsidRPr="004973E7">
              <w:rPr>
                <w:sz w:val="18"/>
                <w:szCs w:val="18"/>
              </w:rPr>
              <w:t>S/P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BUE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Default="002A4C26" w:rsidP="00D7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4973E7" w:rsidRDefault="00A7748E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2830AD"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8138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CAMION VOLTEO COLOR BLANCO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73E7">
              <w:rPr>
                <w:rFonts w:eastAsia="Times New Roman" w:cs="Times New Roman"/>
                <w:color w:val="000000"/>
                <w:sz w:val="18"/>
                <w:szCs w:val="18"/>
              </w:rPr>
              <w:t>3HAMSAZR8KL426720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jc w:val="center"/>
              <w:rPr>
                <w:sz w:val="18"/>
                <w:szCs w:val="18"/>
              </w:rPr>
            </w:pPr>
            <w:r w:rsidRPr="004973E7">
              <w:rPr>
                <w:sz w:val="18"/>
                <w:szCs w:val="18"/>
              </w:rPr>
              <w:t>S/P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4973E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BUENO</w:t>
            </w:r>
          </w:p>
        </w:tc>
      </w:tr>
      <w:tr w:rsidR="002830AD" w:rsidRPr="00CA4E97" w:rsidTr="00D71235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Default="002830AD" w:rsidP="00D71235">
            <w:pPr>
              <w:jc w:val="center"/>
            </w:pPr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AD" w:rsidRPr="00CA4E97" w:rsidRDefault="002830AD" w:rsidP="00D7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2830AD" w:rsidRPr="00CA4E97" w:rsidTr="002830AD">
        <w:trPr>
          <w:trHeight w:val="7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AD" w:rsidRDefault="002830AD" w:rsidP="00681F0B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2830AD" w:rsidRPr="00CA4E97" w:rsidTr="002830AD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AD" w:rsidRDefault="002830AD" w:rsidP="00681F0B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AD" w:rsidRPr="00CA4E97" w:rsidRDefault="002830AD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D54DF9" w:rsidRPr="00CA4E97" w:rsidRDefault="00D54DF9" w:rsidP="00D54DF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54DF9" w:rsidRPr="00CA4E97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54DF9" w:rsidRPr="00CA4E97" w:rsidRDefault="00D54DF9" w:rsidP="00D54DF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54DF9" w:rsidRDefault="00D54DF9" w:rsidP="00D54DF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54DF9" w:rsidRDefault="00D54DF9" w:rsidP="00D54DF9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54DF9" w:rsidRDefault="00D54DF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Pr="00CA4E97" w:rsidRDefault="00681F0B" w:rsidP="00681F0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681F0B" w:rsidRPr="00CA4E97" w:rsidRDefault="00681F0B" w:rsidP="00681F0B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681F0B" w:rsidRPr="00CA4E97" w:rsidRDefault="00681F0B" w:rsidP="00681F0B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DESARROLLO URBANO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D71235" w:rsidRPr="003639AF" w:rsidTr="00D71235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00288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02212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NISSAN TSURU GSI  T/M BLANCO ASIGNADO A DESARROLLO URBANO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3N1EB31S2EK349956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FWA9695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06003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AUTOMOVIL MATIZ CHEVROLET COLOR VERDE LIMA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KL8MJ6A08EC030801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41DA2">
              <w:rPr>
                <w:rFonts w:cs="Tahoma"/>
                <w:color w:val="000000"/>
                <w:sz w:val="18"/>
                <w:szCs w:val="18"/>
              </w:rPr>
              <w:t>FWA9984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A41DA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681F0B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681F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065D1C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065D1C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065D1C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065D1C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 w:rsidP="00065D1C">
            <w:r w:rsidRPr="00084C20"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CA4E97" w:rsidRDefault="00D71235" w:rsidP="00065D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681F0B" w:rsidRPr="00CA4E97" w:rsidRDefault="00681F0B" w:rsidP="00681F0B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681F0B" w:rsidRPr="00CA4E97" w:rsidRDefault="00681F0B" w:rsidP="00681F0B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681F0B" w:rsidRPr="00CA4E97" w:rsidRDefault="00681F0B" w:rsidP="00681F0B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681F0B" w:rsidRPr="00CA4E97" w:rsidRDefault="00681F0B" w:rsidP="00681F0B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681F0B" w:rsidRDefault="00681F0B" w:rsidP="00681F0B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513F6B" w:rsidRDefault="00513F6B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</w:pPr>
    </w:p>
    <w:p w:rsidR="00270AF1" w:rsidRDefault="00270AF1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270AF1" w:rsidRDefault="00270AF1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270AF1" w:rsidRDefault="00270AF1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81F0B" w:rsidRPr="00CA4E97" w:rsidRDefault="00681F0B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681F0B" w:rsidRPr="00CA4E97" w:rsidRDefault="00681F0B" w:rsidP="00681F0B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681F0B" w:rsidRPr="00CA4E97" w:rsidRDefault="00681F0B" w:rsidP="00681F0B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 xml:space="preserve">: DIRECCION DE </w:t>
      </w:r>
      <w:r w:rsidR="0059311C">
        <w:rPr>
          <w:rFonts w:eastAsia="Times New Roman" w:cs="Times New Roman"/>
          <w:color w:val="000000"/>
        </w:rPr>
        <w:t>LIMPIA Y ASEO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D71235" w:rsidRPr="003639AF" w:rsidTr="00D71235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235" w:rsidRPr="003639AF" w:rsidRDefault="00D71235" w:rsidP="00D71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08001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 xml:space="preserve">AUTOMÓVIL </w:t>
            </w:r>
            <w:r>
              <w:rPr>
                <w:rFonts w:cs="Tahoma"/>
                <w:color w:val="000000"/>
                <w:sz w:val="18"/>
                <w:szCs w:val="18"/>
              </w:rPr>
              <w:t>CHEVROLET CHEVY SEDÁN</w:t>
            </w:r>
            <w:r>
              <w:rPr>
                <w:rFonts w:cs="Tahoma"/>
                <w:color w:val="000000"/>
                <w:sz w:val="18"/>
                <w:szCs w:val="18"/>
              </w:rPr>
              <w:br/>
              <w:t>ANTES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3G1SF21X98S112260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FWA6655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08105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 w:rsidRPr="00E31752">
              <w:rPr>
                <w:rFonts w:cs="Tahoma"/>
                <w:color w:val="000000"/>
                <w:sz w:val="18"/>
                <w:szCs w:val="18"/>
                <w:lang w:val="en-US"/>
              </w:rPr>
              <w:t>CHEVROLET KODIAK C/CONT. 18M3</w:t>
            </w:r>
            <w:r w:rsidRPr="00E31752">
              <w:rPr>
                <w:rFonts w:cs="Tahoma"/>
                <w:color w:val="000000"/>
                <w:sz w:val="18"/>
                <w:szCs w:val="18"/>
                <w:lang w:val="en-US"/>
              </w:rPr>
              <w:br/>
              <w:t>ANTES R-38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3GCM7H1C5YM106182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08106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 KODIAK PIPA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br/>
              <w:t>ANTES R 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3GCM7H1C3YM106200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FH75949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CHEVROLET KODIAK C/CAJA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br/>
              <w:t>ANTES  R-63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3GBP7H1C68M101042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Default="00D71235" w:rsidP="00D71235">
            <w:pPr>
              <w:jc w:val="center"/>
            </w:pPr>
            <w:r w:rsidRPr="00E4264F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00068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08115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CHEVROLET KODIAK C/CAJA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br/>
              <w:t>ANTES  R-64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3GBP7H1C28M101121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Default="00D71235" w:rsidP="00D71235">
            <w:pPr>
              <w:jc w:val="center"/>
            </w:pPr>
            <w:r w:rsidRPr="00E4264F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00071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08118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CHEVROLET  KODIAK C/CAJA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br/>
              <w:t>ANTES R-67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3GBP7H1C18M100462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Pr="00E31752" w:rsidRDefault="00D71235" w:rsidP="00D7123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5" w:rsidRDefault="00D71235" w:rsidP="00D71235">
            <w:pPr>
              <w:jc w:val="center"/>
            </w:pPr>
            <w:r w:rsidRPr="00E4264F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D71235" w:rsidRPr="00CA4E97" w:rsidTr="00D7123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3B162A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00072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08119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CHEVROLET KODIAK C/CAJA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br/>
              <w:t>ANTES  R-68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3GBP7H1C58M100464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35" w:rsidRPr="00E31752" w:rsidRDefault="00D71235" w:rsidP="00A9091B">
            <w:pPr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35" w:rsidRDefault="00D71235">
            <w:r w:rsidRPr="00E4264F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681F0B" w:rsidRPr="00CA4E97" w:rsidRDefault="00681F0B" w:rsidP="00681F0B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681F0B" w:rsidRPr="00CA4E97" w:rsidRDefault="00681F0B" w:rsidP="00681F0B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681F0B" w:rsidRPr="00CA4E97" w:rsidRDefault="00681F0B" w:rsidP="00681F0B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681F0B" w:rsidRPr="00CA4E97" w:rsidRDefault="00681F0B" w:rsidP="00681F0B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681F0B" w:rsidRDefault="00681F0B" w:rsidP="00681F0B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681F0B" w:rsidRDefault="00681F0B" w:rsidP="00681F0B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681F0B" w:rsidRDefault="00681F0B" w:rsidP="00681F0B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513F6B" w:rsidRDefault="00513F6B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</w:pPr>
    </w:p>
    <w:p w:rsidR="00270AF1" w:rsidRDefault="00270AF1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59311C" w:rsidRPr="00CA4E97" w:rsidRDefault="0059311C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9311C" w:rsidRPr="00CA4E97" w:rsidRDefault="0059311C" w:rsidP="0059311C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9311C" w:rsidRPr="00CA4E97" w:rsidRDefault="0059311C" w:rsidP="0059311C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LIMPIA Y ASEO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7"/>
        <w:gridCol w:w="1007"/>
        <w:gridCol w:w="3441"/>
        <w:gridCol w:w="1432"/>
        <w:gridCol w:w="717"/>
        <w:gridCol w:w="1967"/>
        <w:gridCol w:w="900"/>
        <w:gridCol w:w="717"/>
      </w:tblGrid>
      <w:tr w:rsidR="001C4118" w:rsidRPr="003639AF" w:rsidTr="001C4118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08126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FREIGHTLINER  TIPO M2-35K MOD. 2011,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t xml:space="preserve"> BL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ANCO EQUIPADO CON COMPACTADOR </w:t>
            </w:r>
            <w:r w:rsidRPr="00E31752">
              <w:rPr>
                <w:rFonts w:cs="Tahoma"/>
                <w:color w:val="000000"/>
                <w:sz w:val="18"/>
                <w:szCs w:val="18"/>
              </w:rPr>
              <w:t>ANTES R-77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MERCEDES BENZ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3ALACYCS4BDAX8984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08127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FREIGHTLINER TIPO M2-35K MOD. 2011, TRANSMICION MANUAL 6 VELOC. DIR. HIDRAULICA  ANTES R-78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MERCEDES BENZ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3ALACYCS2BDBA2520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08129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CAMIÒN INTERNATIONAL RABON KODIAC C/CAJA ANTES R-80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3HAMMAAR9DL315327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08130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MARCA  INTERNATIONAL RABON C/CAJA   ANTES      R -81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3HAMMAAR7DL237551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08131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MARCA  INTERNATIONAL  RABON  C/CAJA ANTES R-82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3HAMMAAR7DL237548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CA4E97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1752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00085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08132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CAMION MARCA  INTERNATIONAL RABON  C/CAJA ANTES R-83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3HAMMAAR3DL237546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E31752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31752">
              <w:rPr>
                <w:rFonts w:cs="Tahoma"/>
                <w:color w:val="000000"/>
                <w:sz w:val="18"/>
                <w:szCs w:val="18"/>
              </w:rPr>
              <w:t>R-83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08133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 MARCA  INTERNATIONAL RABON  C/CAJA ANTES R-84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3HAMMAARXDL237544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R-84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9D1041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59311C" w:rsidRPr="00513F6B" w:rsidRDefault="0059311C" w:rsidP="0059311C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9311C" w:rsidRPr="00CA4E97" w:rsidRDefault="0059311C" w:rsidP="0059311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9311C" w:rsidRPr="00CA4E97" w:rsidRDefault="0059311C" w:rsidP="005931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9311C" w:rsidRPr="00CA4E97" w:rsidRDefault="0059311C" w:rsidP="0059311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9311C" w:rsidRDefault="0059311C" w:rsidP="005931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lastRenderedPageBreak/>
        <w:t>Entrega: Nombre _______________________________________________________________Firma_______________________________________</w:t>
      </w:r>
    </w:p>
    <w:p w:rsidR="003E637C" w:rsidRDefault="003E637C" w:rsidP="005931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3E637C" w:rsidRPr="00CA4E97" w:rsidRDefault="003E637C" w:rsidP="003E637C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3E637C" w:rsidRPr="00CA4E97" w:rsidRDefault="003E637C" w:rsidP="003E637C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3E637C" w:rsidRPr="00CA4E97" w:rsidRDefault="003E637C" w:rsidP="003E637C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LIMPIA Y ASEO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1C4118" w:rsidRPr="003639AF" w:rsidTr="001C4118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118" w:rsidRPr="003639AF" w:rsidRDefault="001C4118" w:rsidP="001C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3F6B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00087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08134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 MARCA  INTERNATIONAL RABON  C/CAJA ANTES R-85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3HAMMAAR5DL237550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R-85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18" w:rsidRDefault="001C4118" w:rsidP="001C4118">
            <w:pPr>
              <w:jc w:val="center"/>
            </w:pPr>
            <w:r w:rsidRPr="008F114E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3F6B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08135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 INTERNATIONAL COMPACTADOR DE BASURA ANTES R-86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3HAMMAAR3DL355984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R-86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8F114E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3F6B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04101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CHEVROLET TORNADO  BLANCA  ANTES 6-3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93CXM80R95C246444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FH73813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Default="001C4118" w:rsidP="001C4118">
            <w:pPr>
              <w:jc w:val="center"/>
            </w:pPr>
            <w:r w:rsidRPr="008F114E"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3F6B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04103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 w:rsidRPr="00513F6B">
              <w:rPr>
                <w:rFonts w:cs="Tahoma"/>
                <w:color w:val="000000"/>
                <w:sz w:val="18"/>
                <w:szCs w:val="18"/>
                <w:lang w:val="en-US"/>
              </w:rPr>
              <w:t>CAMION FORD PICK UP F-150ANTES 8-24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3FTDF1722XMA29634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FH73824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04105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CAMIONETA NISSAN PICK UP ANTE 5-9</w:t>
            </w:r>
            <w:r w:rsidRPr="00513F6B">
              <w:rPr>
                <w:rFonts w:cs="Tahoma"/>
                <w:color w:val="000000"/>
                <w:sz w:val="18"/>
                <w:szCs w:val="18"/>
              </w:rPr>
              <w:br/>
              <w:t>ANTES  SP 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3N6DD13S77K024658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FD1840A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03909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CAMIONETA  FORD  F350 SUPER DUTY DE REDILAS DE 3 TONELADAS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3FEKF36L38MA04344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FH77336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118" w:rsidRPr="00513F6B" w:rsidTr="001C4118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07016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 FORD F150 XL 4X2  COLOR BLANCO OXFORD  TRANS ELECT AUOT 4 VEL C/SOBRE VELOCIMETRO EN SISTEMA METRICO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1FTMF1CW6AK-E40073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FE58026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8" w:rsidRPr="00513F6B" w:rsidRDefault="001C4118" w:rsidP="001C411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3E637C" w:rsidRPr="00513F6B" w:rsidRDefault="003E637C" w:rsidP="003E637C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3E637C" w:rsidRPr="00CA4E97" w:rsidRDefault="003E637C" w:rsidP="003E637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3E637C" w:rsidRPr="00CA4E97" w:rsidRDefault="003E637C" w:rsidP="003E637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3E637C" w:rsidRPr="00CA4E97" w:rsidRDefault="003E637C" w:rsidP="003E637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3E637C" w:rsidRDefault="003E637C" w:rsidP="003E637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3E637C" w:rsidRDefault="003E637C" w:rsidP="005931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59311C" w:rsidRDefault="0059311C" w:rsidP="0059311C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064A5C" w:rsidRDefault="00064A5C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E1C05" w:rsidRPr="00CA4E97" w:rsidRDefault="000E1C05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8F718D" w:rsidRPr="00CA4E97" w:rsidRDefault="008F718D" w:rsidP="008F718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8F718D" w:rsidRPr="00CA4E97" w:rsidRDefault="008F718D" w:rsidP="008F718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LIMPIA Y ASEO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07017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CAMION FORD F150 XL 4X2 REG CAB TRANS. </w:t>
            </w:r>
            <w:r w:rsidRPr="00513F6B">
              <w:rPr>
                <w:rFonts w:cs="Tahoma"/>
                <w:color w:val="000000"/>
                <w:sz w:val="18"/>
                <w:szCs w:val="18"/>
              </w:rPr>
              <w:t>ELECT. AUTO  4-VEL  VELOCIMETRO EN SISTEMA METRICO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 F 150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1FTMF1CW2AKE33637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FE58027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00196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08136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 F -350 CAMIONETA PORTA CONTENEDOR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1FDEF3G69CEC52705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R-87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08128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 TIPO M2-35K  , TRANSMISION MANUAL 6 VELOCIDADES, DIR.HIDRAULICA  ANTES R-79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MERCEDES BENZ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3ALACYCS4BDBA2521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R-79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00248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8-45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BARREDORA DE SERVICIOS PUBLICOS MINICIPALES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BARREDORA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8-45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00275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RETROEXCAVADORA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CATERPILLAR RETROEXCAVADORA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6TC05590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00325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08139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CHASIS CABINA PORTA CONTENEDORES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1FDEF3G66EEB014512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08140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CAMIONETA ESTAQUITAS BLANCA PARA LA DIRECCION DE LIMPIA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3N6AD35CXGK860811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FH85459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8F718D" w:rsidRPr="00CA4E97" w:rsidRDefault="008F718D" w:rsidP="008F718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8F718D" w:rsidRPr="00CA4E97" w:rsidRDefault="008F718D" w:rsidP="008F718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8F718D" w:rsidRPr="00CA4E97" w:rsidRDefault="008F718D" w:rsidP="008F718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8F718D" w:rsidRPr="00CA4E97" w:rsidRDefault="008F718D" w:rsidP="008F718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8F718D" w:rsidRDefault="008F718D" w:rsidP="008F718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64A5C" w:rsidRDefault="00064A5C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BE32E4" w:rsidRPr="00CA4E97" w:rsidRDefault="00BE32E4" w:rsidP="00513F6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BE32E4" w:rsidRPr="00CA4E97" w:rsidRDefault="00BE32E4" w:rsidP="00BE32E4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BE32E4" w:rsidRPr="00CA4E97" w:rsidRDefault="00BE32E4" w:rsidP="00BE32E4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LIMPIA Y ASEO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pPr w:leftFromText="141" w:rightFromText="141" w:horzAnchor="margin" w:tblpY="1410"/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00391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PL-7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BARREDORA MECANICA  USADA MARCA JOHNSTON MODELO 4000 AÑO 2005 CON MOTOR DIESEL MERCEDES BENZ DE 6 CILINDROS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PL-7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513F6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13F6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BE32E4" w:rsidRPr="00CA4E97" w:rsidRDefault="00BE32E4" w:rsidP="00BE32E4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4D218C" w:rsidRDefault="004D218C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BE32E4" w:rsidRPr="00CA4E97" w:rsidRDefault="00BE32E4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BE32E4" w:rsidRPr="00CA4E97" w:rsidRDefault="00BE32E4" w:rsidP="00BE32E4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BE32E4" w:rsidRPr="00CA4E97" w:rsidRDefault="00BE32E4" w:rsidP="00BE32E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BE32E4" w:rsidRDefault="00BE32E4" w:rsidP="00BE32E4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BE32E4" w:rsidRDefault="00BE32E4" w:rsidP="00BE32E4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59311C" w:rsidRDefault="0059311C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C440C2" w:rsidRDefault="00C440C2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43003" w:rsidRPr="00CA4E97" w:rsidRDefault="00943003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943003" w:rsidRPr="00CA4E97" w:rsidRDefault="00943003" w:rsidP="00943003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943003" w:rsidRPr="00CA4E97" w:rsidRDefault="00943003" w:rsidP="00943003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PARQUES Y JARDINES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6"/>
        <w:gridCol w:w="1006"/>
        <w:gridCol w:w="3441"/>
        <w:gridCol w:w="1290"/>
        <w:gridCol w:w="858"/>
        <w:gridCol w:w="1824"/>
        <w:gridCol w:w="40"/>
        <w:gridCol w:w="1006"/>
        <w:gridCol w:w="717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08202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PIPA ELIPTICA DE JARDINERIA ANTES J-7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3GBM7H1C27M102772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FH73837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08206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.NISSAN ESTACAS LARGO ANTES J-14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3N6DD14S26K036441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FH75936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08208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.CHEVROLET SILVERADO CON REDILAS DE 3 TONELADAS ANTES J-19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3GBJC34K68M117605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FH75967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08209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.CHEVROLET SILVERADO DE REDILAS DE 3 TONELADAS ANTES J-20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3GBJC34K38M118551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FH75966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J-17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MAQUINA ASTILLADORA DE TRONCOS, CON CORTE DE DISCO 40 X 2 " ANCHO MOTOR DIESEL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MAQUINA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4FMUS15117R022315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00283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06002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 w:rsidRPr="00C440C2">
              <w:rPr>
                <w:rFonts w:cs="Tahoma"/>
                <w:color w:val="000000"/>
                <w:sz w:val="18"/>
                <w:szCs w:val="18"/>
                <w:lang w:val="en-US"/>
              </w:rPr>
              <w:t>FORD  F-150 PICK UP XL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FORD  F150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1FTMF1CM1DKE25953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FH81673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00333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J-18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TRACTOR CUCHARON DE CONSTRUCCION  KUBOTA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KUBOTA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8E0865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07023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CAMIONETA PICK UP NISSAN BLANCA MODELO 2015 NP300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3N6DD25X1FK029027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FH85452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943003" w:rsidRPr="00CA4E97" w:rsidRDefault="00943003" w:rsidP="00943003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943003" w:rsidRPr="00CA4E97" w:rsidRDefault="00943003" w:rsidP="00943003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943003" w:rsidRPr="00CA4E97" w:rsidRDefault="00943003" w:rsidP="00943003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943003" w:rsidRPr="00CA4E97" w:rsidRDefault="00943003" w:rsidP="00943003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943003" w:rsidRDefault="00943003" w:rsidP="00943003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64A5C" w:rsidRDefault="00064A5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5D1C" w:rsidRPr="00CA4E97" w:rsidRDefault="00065D1C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065D1C" w:rsidRPr="00CA4E97" w:rsidRDefault="00065D1C" w:rsidP="00064A5C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065D1C" w:rsidRPr="00CA4E97" w:rsidRDefault="00065D1C" w:rsidP="00065D1C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PARQUES Y JARDINES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00373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J-16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PODADOR MURRAY MODELO L-T 38 MOTOR 12.5 HP CORTE 7 VELOCICADES Y REVERSA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J-16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00387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08210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CAMIONETA ESTAQUITAS PARA EL AREA DE PARQUES Y JARDINES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3N6AD35CXGK848433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FH85451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065D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C564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</w:tbl>
    <w:p w:rsidR="00065D1C" w:rsidRPr="00CA4E97" w:rsidRDefault="00065D1C" w:rsidP="00065D1C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065D1C" w:rsidRPr="00CA4E97" w:rsidRDefault="00065D1C" w:rsidP="00065D1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065D1C" w:rsidRPr="00CA4E97" w:rsidRDefault="00065D1C" w:rsidP="00065D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065D1C" w:rsidRPr="00CA4E97" w:rsidRDefault="00065D1C" w:rsidP="00065D1C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065D1C" w:rsidRDefault="00065D1C" w:rsidP="00065D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65D1C" w:rsidRDefault="00065D1C" w:rsidP="00065D1C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065D1C" w:rsidRDefault="00065D1C" w:rsidP="00943003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943003" w:rsidRDefault="00943003" w:rsidP="00943003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943003" w:rsidRDefault="00943003" w:rsidP="00943003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C56421" w:rsidRDefault="00C56421" w:rsidP="00943003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C440C2" w:rsidRDefault="00C440C2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</w:pPr>
    </w:p>
    <w:p w:rsidR="00C56421" w:rsidRPr="00CA4E97" w:rsidRDefault="00C56421" w:rsidP="00C440C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C56421" w:rsidRPr="00CA4E97" w:rsidRDefault="00C56421" w:rsidP="00C56421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C56421" w:rsidRPr="00CA4E97" w:rsidRDefault="00C56421" w:rsidP="00C56421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ALUMBRADO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00020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UNIDAD TIPO TSURU  GS1 T/M A/A    ANTES  6-6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3N1EB31S1BK328978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FSR7949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00065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08307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CHEVROLET KODIAK CAMION PLUMA ANTES 10-1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CHEVROLET KODIAK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3GCM7H1J8WM501419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FH73834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00076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08305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CHASIS CABINA CAMION PLUMA  ANTES 10-9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FAMSA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C1314UMED03190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10-9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00079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08125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CAMION MCA. FREIGHTLINER TIPO M2-35K, MOD. 2011 ANTES R-76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MERCEDES BENZ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3ALACYCS7BDAX8803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FH70972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00134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CAMION FORD TIPO CASETA. CABINA CHASIA CON GRUA DE CANASTILLA  ANTES 10-7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FORD F-350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3FEKF36L3XMA08862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FH73827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00249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08309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CAMION GRUA CON CANASTILLA  ANTES 10-3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MERCEDES BENZ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1FV2HJAA5WH893621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10-3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00250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08308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CAMION GRUA BRAZO DE 3 TONELADAS CON CANASTILLA, PLATAFORMA  FREIGHTLINER  ANTES 10-2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FREIGHTLINER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1FUYDMCB6TH869163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10-2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00289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08311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CAMION DONADO POR CFE CAMION PLUMA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FAMSA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C1317WMED12571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8311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C440C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</w:tbl>
    <w:p w:rsidR="00C56421" w:rsidRPr="00CA4E97" w:rsidRDefault="00C56421" w:rsidP="00C56421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C56421" w:rsidRPr="00CA4E97" w:rsidRDefault="00C56421" w:rsidP="00C56421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C56421" w:rsidRPr="00CA4E97" w:rsidRDefault="00C56421" w:rsidP="00C56421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C56421" w:rsidRPr="00CA4E97" w:rsidRDefault="00C56421" w:rsidP="00C56421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C56421" w:rsidRDefault="00C56421" w:rsidP="00C56421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C56421" w:rsidRDefault="00C56421" w:rsidP="00C56421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064A5C" w:rsidRDefault="00064A5C" w:rsidP="005F50A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064A5C" w:rsidRDefault="00064A5C" w:rsidP="005F50A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064A5C" w:rsidRDefault="00064A5C" w:rsidP="005F50A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5F50A0" w:rsidRPr="00CA4E97" w:rsidRDefault="005F50A0" w:rsidP="005F50A0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F50A0" w:rsidRPr="00CA4E97" w:rsidRDefault="005F50A0" w:rsidP="005F50A0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F50A0" w:rsidRPr="00CA4E97" w:rsidRDefault="005F50A0" w:rsidP="005F50A0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ALUMBRADO PUBLICO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00290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08310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 DONADO POR CFE CAMION  BARRENADOR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0500782B9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00348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08312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 CON GRUA CON CANASTILLA TIPO AISLADA MODELO 2015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FORD  F-350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1FDGF4GY0FEA49187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00386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08313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CAMIONETA NISSAN PICK UP MODELO 2016 PARA EL AREA DE ALUMBRADO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3N6AD31C0</w:t>
            </w:r>
            <w:r w:rsidRPr="00C440C2">
              <w:rPr>
                <w:rFonts w:cs="Tahoma"/>
                <w:color w:val="000000"/>
                <w:sz w:val="18"/>
                <w:szCs w:val="18"/>
              </w:rPr>
              <w:t>GK864498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FH85458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00440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08314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CAMIONETA ADAPTADA CON GRUA CON CANASTILLA PARA ALUMBRADO PUBLICO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3C7WRAHTXHG770026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8314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C440C2" w:rsidRDefault="00064A5C" w:rsidP="005F50A0">
            <w:pPr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F50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</w:tbl>
    <w:p w:rsidR="005F50A0" w:rsidRPr="00CA4E97" w:rsidRDefault="005F50A0" w:rsidP="005F50A0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F50A0" w:rsidRPr="00CA4E97" w:rsidRDefault="005F50A0" w:rsidP="005F50A0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F50A0" w:rsidRPr="00CA4E97" w:rsidRDefault="005F50A0" w:rsidP="005F50A0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F50A0" w:rsidRPr="00CA4E97" w:rsidRDefault="005F50A0" w:rsidP="005F50A0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F50A0" w:rsidRDefault="005F50A0" w:rsidP="005F50A0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C56421" w:rsidRDefault="00C56421" w:rsidP="00943003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943003" w:rsidRDefault="0094300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Pr="00CA4E97" w:rsidRDefault="00386885" w:rsidP="00386885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386885" w:rsidRPr="00CA4E97" w:rsidRDefault="00386885" w:rsidP="00386885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386885" w:rsidRPr="00CA4E97" w:rsidRDefault="00386885" w:rsidP="00386885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ADMINISTRATIVA DE SERVICIOS PUBLICOS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08141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 SENTRA SE ASIGNA A DIRECCION ADMINISTRATIVA  DE SERVICIOS PUBLICOS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3N1CB51S66L630558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FSL872A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40C2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CHEVY CON  TRES  PUERTAS COLOR BLANCO</w:t>
            </w:r>
            <w:r w:rsidRPr="00C440C2">
              <w:rPr>
                <w:rFonts w:cs="Tahoma"/>
                <w:color w:val="000000"/>
                <w:sz w:val="18"/>
                <w:szCs w:val="18"/>
              </w:rPr>
              <w:br/>
            </w:r>
            <w:r w:rsidRPr="00C440C2">
              <w:rPr>
                <w:rFonts w:cs="Tahoma"/>
                <w:color w:val="000000"/>
                <w:sz w:val="18"/>
                <w:szCs w:val="18"/>
              </w:rPr>
              <w:br/>
              <w:t>ANTES 7-26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3GS1F21X38S109175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FWA6659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440C2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440C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Default="00064A5C" w:rsidP="00064A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3868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</w:tbl>
    <w:p w:rsidR="00386885" w:rsidRPr="00CA4E97" w:rsidRDefault="00386885" w:rsidP="00386885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386885" w:rsidRPr="00CA4E97" w:rsidRDefault="00386885" w:rsidP="0038688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386885" w:rsidRPr="00CA4E97" w:rsidRDefault="00386885" w:rsidP="0038688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386885" w:rsidRPr="00CA4E97" w:rsidRDefault="00386885" w:rsidP="0038688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386885" w:rsidRDefault="00386885" w:rsidP="0038688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386885" w:rsidRDefault="0038688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58014D" w:rsidRPr="00CA4E97" w:rsidRDefault="0058014D" w:rsidP="0039584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8014D" w:rsidRPr="00CA4E97" w:rsidRDefault="0058014D" w:rsidP="0058014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8014D" w:rsidRPr="00CA4E97" w:rsidRDefault="0058014D" w:rsidP="0058014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DESARROLLO RURAL Y PESCA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441"/>
        <w:gridCol w:w="1290"/>
        <w:gridCol w:w="858"/>
        <w:gridCol w:w="1864"/>
        <w:gridCol w:w="1006"/>
        <w:gridCol w:w="715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9584B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00030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TIIDA SEDAN ADVANCE  ASIGNADA  A DESARROLLO RURAL Y PESCA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3N1BC1AD1DK215766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FSL873A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07005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DINA VOLTEO</w:t>
            </w:r>
            <w:r w:rsidRPr="0039584B">
              <w:rPr>
                <w:rFonts w:cs="Tahoma"/>
                <w:color w:val="000000"/>
                <w:sz w:val="18"/>
                <w:szCs w:val="18"/>
              </w:rPr>
              <w:br/>
            </w:r>
            <w:r w:rsidRPr="0039584B">
              <w:rPr>
                <w:rFonts w:cs="Tahoma"/>
                <w:color w:val="000000"/>
                <w:sz w:val="18"/>
                <w:szCs w:val="18"/>
              </w:rPr>
              <w:br/>
              <w:t>ANTES 8-18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SA4954000320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00109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CAMIÓN NISSAN ESTACAS LARGO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3N6DD14S</w:t>
            </w:r>
            <w:r>
              <w:rPr>
                <w:rFonts w:cs="Tahoma"/>
                <w:color w:val="000000"/>
                <w:sz w:val="18"/>
                <w:szCs w:val="18"/>
              </w:rPr>
              <w:t>4</w:t>
            </w:r>
            <w:r w:rsidRPr="0039584B">
              <w:rPr>
                <w:rFonts w:cs="Tahoma"/>
                <w:color w:val="000000"/>
                <w:sz w:val="18"/>
                <w:szCs w:val="18"/>
              </w:rPr>
              <w:t>7K007301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FH73836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07019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UNIDAD NISSAN DIBLE CABINA REAGSINADA   A  DESARROLLO RURAL Y PESCA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3N6DD13S97K024614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FD1834A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8-40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RETROEXCAVADORA MODELO  416C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CATERPILLAR 416 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4ZN03217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00278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MOTOCONFORMADORA MOD. 120-G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87V08494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00335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RETO EXCAVADORA CATERPILLAR 320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3MR5569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84B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------------------------------------------------------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Pr="0039584B" w:rsidRDefault="00064A5C" w:rsidP="0058014D">
            <w:pPr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---------</w:t>
            </w:r>
          </w:p>
        </w:tc>
      </w:tr>
    </w:tbl>
    <w:p w:rsidR="0058014D" w:rsidRPr="00CA4E97" w:rsidRDefault="0058014D" w:rsidP="0058014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8014D" w:rsidRPr="00CA4E97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064A5C" w:rsidRDefault="00064A5C" w:rsidP="0039584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39584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064A5C" w:rsidRDefault="00064A5C" w:rsidP="0039584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58014D" w:rsidRPr="00CA4E97" w:rsidRDefault="0058014D" w:rsidP="0039584B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8014D" w:rsidRPr="00CA4E97" w:rsidRDefault="0058014D" w:rsidP="0058014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8014D" w:rsidRPr="00CA4E97" w:rsidRDefault="0058014D" w:rsidP="0058014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ADMINISTRATIVA DE DESARROLLO SOCIAL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9584B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00035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09005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STURU BLANCO  T/A  A/A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3NIEB31S0</w:t>
            </w:r>
            <w:r w:rsidRPr="0039584B">
              <w:rPr>
                <w:rFonts w:cs="Tahoma"/>
                <w:color w:val="000000"/>
                <w:sz w:val="18"/>
                <w:szCs w:val="18"/>
              </w:rPr>
              <w:t>EK330077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FWA8941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VEHICULOS DONADOS POR EL CLUB ROTARIO DE ROSEVILLE, M.N.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WAYIN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1HVBBABP9VH494087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REGULAR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00059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DONADO POR EL CLUB ROTARIO DE ROSEVILLE, M.N.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1HVBBABP9VH494123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REGULAR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ESCOLAR  URBANO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3HVBNAAN82N028580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00284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09006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CAMIONETA SUBURBAN BLANCA DONADA POR EL DESARROLLO INTEGRAL DE LA FAMILIA ( DIF 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3GNEC16R42G227626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FWA1436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00293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ESCOLAR INTERNATIONAL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3HBBPAA34L601083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00294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ESCOLAR INTERNATIONAL DE 41 PASAJEROS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3HBBPAAN64L601076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00295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CAMION ESCOLAR DE 41 PASAJEROS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3HBBPAAN14L601034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11013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39584B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9584B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58014D" w:rsidRPr="00CA4E97" w:rsidRDefault="0058014D" w:rsidP="0058014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8014D" w:rsidRPr="00CA4E97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064A5C" w:rsidRDefault="00064A5C" w:rsidP="0058014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064A5C" w:rsidRDefault="00064A5C" w:rsidP="0058014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58014D" w:rsidRPr="00CA4E97" w:rsidRDefault="0058014D" w:rsidP="0058014D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8014D" w:rsidRPr="00CA4E97" w:rsidRDefault="0058014D" w:rsidP="0058014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8014D" w:rsidRPr="00CA4E97" w:rsidRDefault="0058014D" w:rsidP="0058014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ADMINISTRATIVA DE DESARROLLO SOCIAL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064A5C" w:rsidRPr="003639AF" w:rsidTr="00064A5C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4A5C" w:rsidRPr="003639AF" w:rsidRDefault="00064A5C" w:rsidP="00064A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00297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CAMION ESCOLAR INTERNATIONAL BLANCO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E74758" w:rsidRDefault="00064A5C" w:rsidP="00064A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3HBBPAAN9</w:t>
            </w:r>
            <w:r w:rsidRPr="00E74758">
              <w:rPr>
                <w:rFonts w:cs="Arial"/>
                <w:sz w:val="18"/>
                <w:szCs w:val="18"/>
              </w:rPr>
              <w:t>4L600990</w:t>
            </w:r>
          </w:p>
          <w:p w:rsidR="00064A5C" w:rsidRPr="00E74758" w:rsidRDefault="00064A5C" w:rsidP="00064A5C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00298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CAMION ESCOLAR INTERNATIONAL BLANCO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3HVBNAAN72N502857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00303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01002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CAMIONETA RAV TOYOTA 4 CILINDROS  DONADA POR LA API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JTMZD31V186066248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FWA9276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00305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09007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URVAN ESCOLAR BLANCA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CC2884" w:rsidRDefault="00064A5C" w:rsidP="00064A5C">
            <w:pPr>
              <w:jc w:val="center"/>
              <w:rPr>
                <w:rFonts w:cs="Arial"/>
                <w:sz w:val="18"/>
                <w:szCs w:val="18"/>
              </w:rPr>
            </w:pPr>
            <w:r w:rsidRPr="00CC2884">
              <w:rPr>
                <w:rFonts w:cs="Arial"/>
                <w:sz w:val="18"/>
                <w:szCs w:val="18"/>
              </w:rPr>
              <w:t>JN1BE6DS5E9002826</w:t>
            </w:r>
          </w:p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FWA9300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00388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NISSAN URVAN DE CULTURA PRESTADA EN COMODATO A DESARROLLO SOCIAL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JN1FE56S27X5725</w:t>
            </w:r>
            <w:r>
              <w:rPr>
                <w:rFonts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SWA6787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A5C" w:rsidRPr="00B2080E" w:rsidRDefault="00064A5C" w:rsidP="00064A5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---------</w:t>
            </w:r>
          </w:p>
        </w:tc>
      </w:tr>
      <w:tr w:rsidR="00064A5C" w:rsidRPr="00CA4E97" w:rsidTr="00064A5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5C" w:rsidRDefault="00064A5C" w:rsidP="005801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</w:tbl>
    <w:p w:rsidR="0058014D" w:rsidRPr="00CA4E97" w:rsidRDefault="0058014D" w:rsidP="0058014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8014D" w:rsidRPr="00CA4E97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58014D" w:rsidRDefault="0058014D" w:rsidP="0058014D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270AF1" w:rsidRDefault="00270AF1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58014D" w:rsidRPr="00CA4E97" w:rsidRDefault="0058014D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58014D" w:rsidRPr="00CA4E97" w:rsidRDefault="0058014D" w:rsidP="0058014D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58014D" w:rsidRPr="00CA4E97" w:rsidRDefault="0058014D" w:rsidP="0058014D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</w:t>
      </w:r>
      <w:r w:rsidR="00AF2159">
        <w:rPr>
          <w:rFonts w:eastAsia="Times New Roman" w:cs="Times New Roman"/>
          <w:color w:val="000000"/>
        </w:rPr>
        <w:t xml:space="preserve"> Y TRANSITO</w:t>
      </w:r>
      <w:r w:rsidR="00AF2159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1614F0" w:rsidRPr="003639AF" w:rsidTr="001614F0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14F0" w:rsidRPr="003639AF" w:rsidRDefault="001614F0" w:rsidP="001614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SP-154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TOYOTA COROLA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9BRBA42E995035201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00027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SP-203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SEDAN ADVANCE,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3N1BC1AD1DK220336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SP-204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SEDAN ADVANCE,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3N1BC1AD7DK213228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15-20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00029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SP-205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SEDAN ADVANCE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3N1BC1ADXDK221582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15-31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00032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SP-208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SEDAN ADVANCE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3N1BC1AD5DK217391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15-34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00033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SP-209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SEDAN ADVANCE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TIIDA 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3N1BC1AD3DK210861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15-51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14F0" w:rsidRPr="00CA4E97" w:rsidTr="001614F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SP-106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NISSAS DOBLE CABINA PATRULLA DE SEGURIDAD PUBLICA PARA REPARACION DE SEMAFOROS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3N6DD13SX7K024850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FD1833A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F0" w:rsidRPr="00B2080E" w:rsidRDefault="001614F0" w:rsidP="001614F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58014D" w:rsidRPr="00CA4E97" w:rsidRDefault="0058014D" w:rsidP="0058014D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58014D" w:rsidRPr="00CA4E97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58014D" w:rsidRPr="00CA4E97" w:rsidRDefault="0058014D" w:rsidP="0058014D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58014D" w:rsidRDefault="0058014D" w:rsidP="0058014D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14F0" w:rsidRDefault="001614F0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614F0" w:rsidRDefault="001614F0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614F0" w:rsidRDefault="001614F0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614F0" w:rsidRDefault="001614F0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614F0" w:rsidRDefault="001614F0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AF2159" w:rsidRPr="00CA4E97" w:rsidRDefault="00AF2159" w:rsidP="00B2080E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AF2159" w:rsidRPr="00CA4E97" w:rsidRDefault="00AF2159" w:rsidP="00AF215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F2159" w:rsidRPr="00CA4E97" w:rsidRDefault="00AF2159" w:rsidP="00AF215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00157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SP-150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DODGE RAM 2500 DOBLE CABINA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1D7HA18258J221018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13-70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00159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SP-167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  <w:lang w:val="en-US"/>
              </w:rPr>
            </w:pPr>
            <w:r w:rsidRPr="00B2080E">
              <w:rPr>
                <w:rFonts w:cs="Tahoma"/>
                <w:color w:val="000000"/>
                <w:sz w:val="16"/>
                <w:szCs w:val="16"/>
                <w:lang w:val="en-US"/>
              </w:rPr>
              <w:t>CAMIONETA RAM 2500 CREW CAB SLT4 x25.7 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3D7R51CT8AG115467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11-96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00164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SP-170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MARCA CHEVROLET MODELO 2011 TIPO SILVERADO 2500 CREW CAB. 4X2 PAQ, COLOR PLATA METALICO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3GCPC9E09BG266201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14-26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00170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SP-175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PICK-UP SILVERADA 4X2 MODELO 2012 EQUIPADA COMO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3GCP9E01CG175330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00171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SP-174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CHEVROLET SILVERADO 4X2 MOD. 2012 EQUIPADA COMO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3GCPC9E03CG174194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00174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SP-179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HILUX EQUIPADA COMO PATRULLA Y CON BALIZAMIENTO MCA. TOYOTA 2012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MROEX32G9C0250307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15-83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00175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SP-180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TOYOTA 2012 HILUX EQUIPADA PARA PATRULLA Y CON BALIZAMIENTO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MROEX32G1C0250396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15-84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B2080E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080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00176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SP-195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CAMIONETA NISSAN DOBLE CABINA TITAN CREW CAB S 4X2 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1N6AA0EK2DN304626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B2080E">
              <w:rPr>
                <w:rFonts w:cs="Tahoma"/>
                <w:color w:val="000000"/>
                <w:sz w:val="16"/>
                <w:szCs w:val="16"/>
              </w:rPr>
              <w:t>14-95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AF2159" w:rsidRPr="00B2080E" w:rsidRDefault="00AF2159" w:rsidP="00AF215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6"/>
          <w:szCs w:val="16"/>
        </w:rPr>
      </w:pPr>
    </w:p>
    <w:p w:rsidR="00AF2159" w:rsidRPr="00CA4E97" w:rsidRDefault="00AF2159" w:rsidP="00AF215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AF2159" w:rsidRPr="00CA4E97" w:rsidRDefault="00AF2159" w:rsidP="00AF215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AF2159" w:rsidRPr="00CA4E97" w:rsidRDefault="00AF2159" w:rsidP="00AF215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AF2159" w:rsidRDefault="00AF2159" w:rsidP="00AF215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B2080E" w:rsidRDefault="00B2080E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9E2D27" w:rsidRDefault="009E2D27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9E2D27" w:rsidRDefault="009E2D27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1639B9" w:rsidRPr="00CA4E97" w:rsidRDefault="001639B9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9E2D27" w:rsidRPr="00CA4E97" w:rsidRDefault="001639B9" w:rsidP="009E2D2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B2080E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00178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SP-197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NISSAN 2013 TITAN CREW CAB S 4X2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1N6AA0EK3DN303291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00180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SP-182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VEHICULO TACOMA TRD SPORT COLOR BLANCO MOD. 2013 MCA. TOYOTA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3TMJU4GN4DM141397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14-65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SP-183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MCA. TOYOTA COLOR ROJO TIPO TACOMA TRD SPORT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3TMJU4GN2DM143214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14-66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00183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SP-185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TOYOTA MOD. 2013 TIPO TACOMA TRD SPORT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3TMJU4GN0DM143714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14-68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SP-187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NISSAN MOD. 2013 TIPO TITAN CREW CAB S 4X2 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1N6AA0EKXDN302929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14-70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00186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SP-188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CAMIONETA NISSAN TIPO TITAN CREW CAB S 4X2 TA COLOR PLATA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1N6AA0EK7DN303164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14-94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00191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SP-193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1639B9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1639B9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CAMIONETA PICK UP 2013 F150 CREW CAB COLOR BLANCO OXFORD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1FTFW1CFXDKD27952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B2080E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080E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SP-194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1639B9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1639B9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CAMIONETA PICK UP 2013  COLOR BLANCO F150 CREW CAB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1FTFW1CFXDKD31726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AF215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AF2159" w:rsidRDefault="00AF2159" w:rsidP="00AF215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AF2159" w:rsidRDefault="00AF2159" w:rsidP="0058014D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1639B9" w:rsidRDefault="001639B9" w:rsidP="0058014D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1639B9" w:rsidRPr="00CA4E97" w:rsidRDefault="001639B9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9E2D27" w:rsidRPr="00CA4E97" w:rsidRDefault="001639B9" w:rsidP="009E2D2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0A38AF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38AF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00194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PD-1-2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PICK UP PARA PREVENCION DEL DELITO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3N6DD13S57K024870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13-71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SPA-1473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RAM 2500 CABINA 4X2 PATRULLA COMODATO DE GOBIERNO DEL ESTADO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3C6SRADT9DG533174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SPA1473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SPA-1489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RAM 2500 CABINA 4X2  PATRULLA DONADA POR EL GOBIERNO DEL ESTADO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3C6SRADT8DG533179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SPA1489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SP-109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HONDA NXR 150 TRABAJO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9C2KD03447R300006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M-328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SP-116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NXR 150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9C2KD03417R300268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M-335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SP-125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NXR 150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9C2KD03427R300344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M-560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SP-129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NUEVA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9C2KD03437R300353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M-347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SP-130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NUEVA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9C2KD03457R300354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9E2D27" w:rsidRDefault="009E2D27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9E2D27" w:rsidRDefault="009E2D27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1639B9" w:rsidRPr="00CA4E97" w:rsidRDefault="001639B9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639B9" w:rsidRPr="00CA4E97" w:rsidRDefault="001639B9" w:rsidP="001639B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0A38AF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38AF">
              <w:rPr>
                <w:rFonts w:cs="Arial"/>
                <w:color w:val="000000"/>
                <w:sz w:val="18"/>
                <w:szCs w:val="18"/>
              </w:rPr>
              <w:t>15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00227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SP-136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MOTOCICLETA NXR 150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9C2KD03447R300362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M-322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00229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SP-199-ZF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CUATRIMOTO TRX 420 FM MCA. HONDA MOD. 2013 COLOR ROJO.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1HFTE35U3D4600558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M-544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00231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SP-200-ZF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 CUATRIMOTO TRX 420 NUEVA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1HFTE35U9D4600435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M-537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00232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SP-201-ZF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 CUATRIMOTO TRX 420 FM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1HFTE35U7D4600434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M-538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SP-211-ZF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CUATRIMOTO ROJO NUEVA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1HFTE35U6D4600960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M-536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00251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SP-12-ZF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MOTO ACUATICA YAMAHA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YAMAHA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YAMA26061304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SP-12ZF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0A38AF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00299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SEDAN TIIDA ADVANCE BLANCO T/A  A/A,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3N1BC1AD4EK191805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18-89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270AF1" w:rsidRDefault="00270AF1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270AF1" w:rsidRDefault="00270AF1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9E2D27" w:rsidRDefault="009E2D27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E2D27" w:rsidRDefault="009E2D27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E2D27" w:rsidRDefault="009E2D27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E2D27" w:rsidRDefault="009E2D27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E2D27" w:rsidRDefault="009E2D27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1639B9" w:rsidRPr="00CA4E97" w:rsidRDefault="001639B9" w:rsidP="009E2D2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639B9" w:rsidRPr="00CA4E97" w:rsidRDefault="001639B9" w:rsidP="001639B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00302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SP-247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 SUBURBAN BLANCA DONADA POR LA API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3GNFC16J57G287369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CL201A1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 PATRULLA,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3N1BC1AD6EK208829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16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PATRULLA, EN COMODATO DEN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3N1BC1AD7EK208743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PATRULLA, EN COMODATO EN VIALIDA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3N1BC1AD5EK212886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PATRULLA,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3N1BC1AD8EK210646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PATRULLA,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3N1BC1AD7EK211609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BUENO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SP-220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NISAN TIIDA AUTO PATRULLA,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3N1BC1AD9EK211837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00317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SP-216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 TIIDA AUTO PATRULLA SP-216,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3N1BC1AD8EK211764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15-87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Default="009E2D27" w:rsidP="009E2D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9E2D27" w:rsidRDefault="009E2D27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1639B9" w:rsidRPr="00CA4E97" w:rsidRDefault="001639B9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9E2D27">
        <w:rPr>
          <w:rFonts w:eastAsia="Times New Roman" w:cs="Times New Roman"/>
          <w:color w:val="000000"/>
        </w:rPr>
        <w:t xml:space="preserve">       </w:t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639B9" w:rsidRPr="00CA4E97" w:rsidRDefault="001639B9" w:rsidP="001639B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1008"/>
        <w:gridCol w:w="1006"/>
        <w:gridCol w:w="3867"/>
        <w:gridCol w:w="865"/>
        <w:gridCol w:w="858"/>
        <w:gridCol w:w="1864"/>
        <w:gridCol w:w="1006"/>
        <w:gridCol w:w="715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SP-110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MOTOCICLETA NRX 150 ESD PATRULLA 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9C2KD03417R300013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M-329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00349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SP-225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FRONTIER DOBLE CABINA NISSAN ADAPTADA PARA PATRULLA DE SEGURIDAD PUBLICA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1N6AD0ER8EN710741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SP-226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FRONTIER DOBLE CABINA NISSAN 2014   ADAPTADA COMO PATRULLA DE SEGURIDAD PUBLICA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1N6AD0ER9EN711946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17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SP-227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DOBLE CABINA FRONTIER NISSAN 2014 ADAPTADA PARA PATRULLA DE SEGURIDAD PUBLICA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1N6AD0ER6EN713704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17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SP-228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HILUX DOBLE CABINA  BLANCO ADAPTADA PARA PATRULLA DE SEGURIDAD PUBLICA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MR0EX32GXE0261593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SP-229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HILUX DOBLE CABINA ADAPTADA PARA PATRULLA DE SEGURIDAD PUBLICA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MR0EX32G8E0261480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58014D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58014D" w:rsidRDefault="0058014D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1639B9" w:rsidRPr="00CA4E97" w:rsidRDefault="001639B9" w:rsidP="001639B9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639B9" w:rsidRPr="00CA4E97" w:rsidRDefault="001639B9" w:rsidP="001639B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E2D27" w:rsidRPr="003639AF" w:rsidTr="009E2D27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2D27" w:rsidRPr="003639AF" w:rsidRDefault="009E2D27" w:rsidP="009E2D2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MOTOCICLETA HONDA TURISMO VT 750 CL PARA SEGURIDAD PUBLICA,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JH2RC501EK100053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M-608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SP-224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MOTO HONDA TURISMO VT-750 CL PARA SEGURIDAD PUBLICA,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JH2RC501EK100009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M-609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SP-230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MARCA FORD RANGER DOBLE CABINA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8AFBR5AA1E6242635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00357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SP-231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MARCA FORD RANGER DOBLE CABINA PARA PATRULLA DE SEURIDAD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8AFBR5AA5E6242671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E2D27" w:rsidRPr="00CA4E97" w:rsidTr="009E2D2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00360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SPA-1827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RAM 2500 CREW CAB SL T 4X4  MODELO 2014  BLANCO EN COMODATO POR EL GOBIERNO DE COLIMA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3C6SRBDT7EG312311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SPA1827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27" w:rsidRPr="005D53F5" w:rsidRDefault="009E2D27" w:rsidP="009E2D2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1639B9" w:rsidRPr="00CA4E97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Pr="00CA4E97" w:rsidRDefault="001639B9" w:rsidP="005D53F5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1639B9" w:rsidRPr="00CA4E97" w:rsidRDefault="001639B9" w:rsidP="001639B9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1639B9" w:rsidRPr="00CA4E97" w:rsidRDefault="001639B9" w:rsidP="001639B9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162283" w:rsidRPr="003639AF" w:rsidTr="00162283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00361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SPA-1828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TOYOTA HILUX DOBLE CABINA 4X2 BASICA EN COMODATO POR EL GOBIERNO DE COLIMA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MR0EX32G5E0262313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SPA1828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MOTOCICLETAS VT 750 CL MODELO 2014 COLOR NEGRA PARA SEGURIDAD PUBLICA,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JH2RC5011EK100048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M-610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00364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CAMIONETA PICK UP  DOBLE CABINA FORD RANGER MODELO 2015 PARA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8AFBR5AA8F6265184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18-98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00366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FORD RANGER DOBLE CABINA, EN COMODATO EN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8AFBR5AA8F6265184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18-99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00367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CAMIONETA FORD RANGER DOBLE CABINA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8AFBR5AA0F6265275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18-97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00374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CAMIONETA HILUX DOBLE CABINA  ACONDICIONADA COMO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MR0EX8DD6G0165592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18-27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00375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SP-237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CAMIONETA TOYOTA HILUX  NUEVA ADAPTADA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MR0EX8DD3G0165601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18-28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</w:tr>
    </w:tbl>
    <w:p w:rsidR="001639B9" w:rsidRPr="005D53F5" w:rsidRDefault="001639B9" w:rsidP="001639B9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ascii="Arial" w:eastAsia="Times New Roman" w:hAnsi="Arial" w:cs="Arial"/>
          <w:color w:val="000000"/>
          <w:sz w:val="16"/>
          <w:szCs w:val="16"/>
        </w:rPr>
      </w:pP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1639B9" w:rsidRPr="00CA4E97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1639B9" w:rsidRPr="00CA4E97" w:rsidRDefault="001639B9" w:rsidP="001639B9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1639B9" w:rsidRDefault="001639B9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D773D8" w:rsidRDefault="00D773D8" w:rsidP="001639B9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162283" w:rsidRPr="003639AF" w:rsidTr="00162283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00377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SP-239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TOYOTA HILUX  NUEVA ADAPTADA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MR0EX8DD3G0164514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00379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 HILUX CAMIONETA ADAPTADA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MR0EX8DD9G0165280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00380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 HILUX CAMIONETA ADAPTADA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MR0EX8DD3G0243617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 HILUX CAMIONETA NUEVA ADAPTADA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MR0EX8DD6G0243613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00382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 HILUX UNIDAN NUEVA ADAPTADA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MR0EX8DD7G0164032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 HILUX UNIDAD NUEVA ADAPTADA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MR0EX8DD1G0243552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18-87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53F5">
              <w:rPr>
                <w:rFonts w:cs="Arial"/>
                <w:color w:val="000000"/>
                <w:sz w:val="18"/>
                <w:szCs w:val="18"/>
              </w:rPr>
              <w:t>19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CAMIONETA YOYOTA HILUX PARA PATRULLA DE SEGURIDAD PUBLICA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MR0EX8DD4G0164490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18-33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3460DC" w:rsidRDefault="003460DC" w:rsidP="003460DC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3460DC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162283" w:rsidRPr="003639AF" w:rsidTr="00162283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1622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NIS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SAN TSURU GSII, STD </w:t>
            </w:r>
            <w:r w:rsidRPr="005D53F5">
              <w:rPr>
                <w:rFonts w:cs="Tahoma"/>
                <w:color w:val="000000"/>
                <w:sz w:val="18"/>
                <w:szCs w:val="18"/>
              </w:rPr>
              <w:t>MODELO 2006 DONADO POR LA CONSTRUCTORA LOS PATOS PARA VIGILANCIA DEL DICHO FRACCIONAMIENTOS A SEG. PUBLICA.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3N1EB31S56K324776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00397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AUTOMOVIL SEDAN FORD FOCUS 2016 ADAPTADA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1FADP3F2XGL370751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00398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SP-250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 FOCUS 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SEDAN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1FADP3F26GL367104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SP-249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 FOCUS  NUEVO 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1FADP3F26GL296129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00400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SP-251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1FADP3F2XGL367090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00401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1FADP3F29GL296173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5D53F5" w:rsidTr="00162283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00402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SP-253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 FOCUS NUEVO ADAPTADO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1FADP3F29GL367095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D53F5">
              <w:rPr>
                <w:rFonts w:cs="Tahoma"/>
                <w:color w:val="000000"/>
                <w:sz w:val="18"/>
                <w:szCs w:val="18"/>
              </w:rPr>
              <w:t>17-73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5D53F5" w:rsidRDefault="00162283" w:rsidP="00162283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773D8" w:rsidRPr="005D53F5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Default="00D773D8" w:rsidP="001639B9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Default="00D773D8" w:rsidP="001639B9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Pr="00CA4E97" w:rsidRDefault="00D773D8" w:rsidP="00D773D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162283" w:rsidRPr="003639AF" w:rsidTr="004440AD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283" w:rsidRPr="003639AF" w:rsidRDefault="00162283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SP-254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NUEVO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1FADP3F23GL367092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SP-255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1FADP3F26GL278729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SP-256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2FADP3F21GL370699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SP-257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1FADP3F20GL366935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SP-259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1FADP3F23GL349613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00409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 ADAPTADO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1FADP3F23GL296153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17-77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62283" w:rsidRPr="00CA4E97" w:rsidTr="004440AD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60DC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4440AD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00410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SP-261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1FADP3F20GL374954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17-86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83" w:rsidRPr="003460DC" w:rsidRDefault="00162283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60DC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Default="00D773D8" w:rsidP="00D773D8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Default="00D773D8" w:rsidP="001639B9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1639B9" w:rsidRDefault="001639B9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Default="00D773D8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4440AD" w:rsidRDefault="004440AD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4440AD" w:rsidRDefault="004440AD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4440AD" w:rsidRDefault="004440AD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4440AD" w:rsidRDefault="004440AD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G</w:t>
      </w:r>
      <w:r w:rsidRPr="00CA4E97">
        <w:rPr>
          <w:rFonts w:eastAsia="Times New Roman" w:cs="Times New Roman"/>
          <w:b/>
          <w:bCs/>
          <w:color w:val="000000"/>
        </w:rPr>
        <w:t>7. Inventario de vehículos, maquinaria y sus equipamientos.</w:t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4440AD" w:rsidRPr="003639AF" w:rsidTr="004440AD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0AD" w:rsidRPr="003639AF" w:rsidRDefault="004440AD" w:rsidP="00444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1FADP3F26GL367037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1FADP3F29GL366805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1FADP3F24GL367036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NUEVO  ADAPTADO PÁRA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1FADP3F24GL366937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NUEVO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1FADP3F29GL366805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FOCUS  NUEVO ADAPTADO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1FADP32F21GL260641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17-84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4440AD" w:rsidRPr="00CA4E97" w:rsidTr="004440AD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SP-271-ZF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CUATRIMOTO ADAPTADA COMO PATRULLA PARA PLAYA DE ZONA FEDERAL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1HFTE40U3H4300411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CL55A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AD" w:rsidRPr="00FC75C3" w:rsidRDefault="004440AD" w:rsidP="004440AD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4440AD" w:rsidRDefault="004440AD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4440AD" w:rsidRDefault="004440AD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4440AD" w:rsidRDefault="004440AD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4440AD" w:rsidRDefault="004440AD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4440AD" w:rsidRDefault="004440AD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D773D8" w:rsidRPr="00CA4E97" w:rsidRDefault="00D773D8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0082B" w:rsidRPr="003639AF" w:rsidTr="0090082B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SP-272-ZF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CUATRIMOTO ADAPTADA PARA PATRULLAR PLAYAS DE ZONA FEDERAL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1HFTE40U5H4300412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CL54A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SP-273-ZF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MOTO ACUATICA ( JET SKY )PARA ZONA FEDERAL Y SEGURIDAD PUBLICA POLICIA TURISTICA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BOMBARDIER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YDV38607L617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SP-268-ZF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CUATRIMOTO ADAPTADA PARA PATRULLA PARA POLICIA TURISTICAS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1HFTE40U3H4300361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SP-269-ZF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CUATRIMOTO ADAPTADA COMO PATRULLA PARA POLICIA TURISTICA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1HFTE40U7H4300394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CL-51A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SP-270-ZF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CUATRIMOTO ADAPTADA COMO PATRULLA  PARA POLICIA TURISTICA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1HFTE40U6H4300399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CL-53A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SP-274-ZF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DOBLE CABINA DIESEL 4X4  T/M A/C  MODELO 2017 ADAPTADA COMO PATRULLA PARA PLAYAS LIMPIAS ZONA FEDERAL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3N6CD33B6HK855710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CL-209A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FC75C3" w:rsidTr="0090082B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PÁRA PATRULLA DE SEGURIDAD PUBLICA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3C6SRADG3HG712710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CL206A1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773D8" w:rsidRPr="00CA4E97" w:rsidRDefault="00D773D8" w:rsidP="0090082B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Default="00D773D8" w:rsidP="00D773D8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Pr="00CA4E97" w:rsidRDefault="00D773D8" w:rsidP="00FC75C3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90082B" w:rsidRPr="003639AF" w:rsidTr="0090082B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82B" w:rsidRPr="003639AF" w:rsidRDefault="0090082B" w:rsidP="00900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22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3C6SRADG0HG710445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CL204A1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3C6SRADG8HG707146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CL208A1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ADPTADA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3C6SRADGXHG707147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CL207A1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SP-279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PARA PATRULLA DE SEGURIDAC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3C6SRADG2HG710446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CL203A1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PARA PATRULLA DE SEGURIDAD PUBLICA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3C6SRADG6HG710448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CL205A1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RAM 1500 ADAPTADA PARA PATRULLA DE SEGURIDADC PUBLICA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CHRYSLER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3C6SRADG1HG682087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CL202A1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90082B" w:rsidRPr="00CA4E97" w:rsidTr="0090082B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MOTO ADAPTADA PARA PATRULLA SE ENTREGA CON CASCO BLANCO Y MICROFONO ADAPTADO ALA MOTO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9C2ND1215HR600312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CL56A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2B" w:rsidRPr="00FC75C3" w:rsidRDefault="0090082B" w:rsidP="0090082B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Default="00D773D8" w:rsidP="00D773D8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D773D8" w:rsidRPr="00CA4E97" w:rsidRDefault="00D773D8" w:rsidP="00573F48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FD2A54" w:rsidRPr="003639AF" w:rsidTr="00FD2A54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00439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AUTOMOVIL NISSAN TSURU ADAPTADO PARA PATRULLA DE TRANSITO Y VIALIDAD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3N1B31S4HK345282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CL210A1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AUTOMOVIL FORD FOCUS ADAPTADO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1FADP3F27HL261617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CL211A1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MOTOCICLETA  XRE300 EQUIPADA PARA MOTO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9C2ND1218JR600391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CL57A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23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MOTOCICLETA XRE300 EQUIPADA PARA ,MOTO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9C2ND1210JR600319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CL58A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23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 TIPO F-150 XL  CREWCAB 4X2 5.0 L V8 MODELO 2018 EQUIPADA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1FTEW1C56JFC36627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CL212A1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FORD TIPO F-150 CREWCAB 4X2 5.0 L V8 MODELO 2018 EQUIPADA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1FTEW1C53JFC36626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CL213A1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75C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00446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SP-290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CAMIONETA FORD TIPO F-150 CREWCAB 4X2,  5.0 L, V8  MODELO 2018 EQUIPADA PARA PATRULLA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1FTEW1C5XJFC36624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CL214A1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FC75C3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C75C3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3D8" w:rsidRPr="00CA4E97" w:rsidRDefault="00D773D8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3D8" w:rsidRPr="00CA4E97" w:rsidRDefault="00D773D8" w:rsidP="00D773D8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D773D8" w:rsidRPr="00CA4E97" w:rsidRDefault="00D773D8" w:rsidP="00D773D8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SEGURIDAD PUBLICA Y TRANSITO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FD2A54" w:rsidRPr="003639AF" w:rsidTr="00FD2A54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3F4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00447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SP-291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CAMIONETA FORD TIPO F-150 CREWCAB 4X2 5.0 L V8 MODELO 2018 EQUIPADA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1FTEW1C5XJKD90001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CL215A1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3F4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SP-292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CAMIONETA FORD TIPO F-150 CREWCAB 4X2 5.0 L V8 MODELO 2018 EQUIPADA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1FTEW1C55JKD89998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CL216A1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3F4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SP-293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AUTOMOVIL VOLKSWAGEN TIPO JETTA MK V1-TRENDLINE VW1  ADAPTADO  PARA PATRULLA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3VW2W1AJIJM217558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CL217A1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3F4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00451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SP-283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MOTOCICLETA DOBLE PROPOSITO HONDA XRE300 NUEVA ADAPTADA PARA PATRULLA DE VIALIDAD.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9C2ND1216JR600017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CL52A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3F4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T-09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CAMIONETA FORD TIPO CHASIS F-350 GRUA PATLAFORMA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3FDKF36L5YMA26821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2080E">
              <w:rPr>
                <w:rFonts w:cs="Tahoma"/>
                <w:color w:val="000000"/>
                <w:sz w:val="18"/>
                <w:szCs w:val="18"/>
              </w:rPr>
              <w:t>13-92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B2080E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270AF1" w:rsidRDefault="00FD2A54" w:rsidP="00FD2A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0AF1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00396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T-69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CAMIONETA DODGE PARA VIALIDAD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3C6YDAAK9CG131982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3F48">
              <w:rPr>
                <w:rFonts w:cs="Tahoma"/>
                <w:color w:val="000000"/>
                <w:sz w:val="18"/>
                <w:szCs w:val="18"/>
              </w:rPr>
              <w:t>17-43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573F48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</w:tbl>
    <w:p w:rsidR="00D773D8" w:rsidRPr="00CA4E97" w:rsidRDefault="00D773D8" w:rsidP="00D773D8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3D8" w:rsidRPr="00CA4E97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3D8" w:rsidRPr="00CA4E97" w:rsidRDefault="00D773D8" w:rsidP="00D773D8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3D8" w:rsidRDefault="00D773D8" w:rsidP="00D773D8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4549A2" w:rsidRDefault="004549A2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</w:pPr>
    </w:p>
    <w:p w:rsidR="00270AF1" w:rsidRDefault="00270AF1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FD2A54" w:rsidRDefault="00FD2A54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A965F5" w:rsidRPr="00CA4E97" w:rsidRDefault="00A965F5" w:rsidP="004549A2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A965F5" w:rsidRPr="00CA4E97" w:rsidRDefault="00A965F5" w:rsidP="00A965F5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965F5" w:rsidRPr="00CA4E97" w:rsidRDefault="00A965F5" w:rsidP="00A965F5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PROTECCION CIVIL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FD2A54" w:rsidRPr="003639AF" w:rsidTr="00FD2A54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00324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04004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CAMIONETA PICK UP RAM 1500  6 CILINDROS  2 PASAJEROS ASIGNADA A PROTECCION CIVIL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3C6YRAAG1EG170193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FH82837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00337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04005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SUBURBAN MARCA GM, CHEVROLET DONADA A PROTECCION CIVIL MANZANILLO  POR PROTECCION CIVIL COLIMA-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3GCEC26X9NM114936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FSA1467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00384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04006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CAMIONETA RAM 2500 MODELO 2004 EN COMODATO  POR LA DIRECCION GENERAL DE PROTECCION CIVIL COLIMA CON NUMERO DE INVENTARIO 05/01952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CHRYSLER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1D7HU16N04J28078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17-12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00389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04007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MOTOCICLETA MARCA YAMAHA YBR-Z 1 CILINDRO COLOR BLANCO PARA PROTECCION CIVIL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YAMAHA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LBPRE2144G0012373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K63ZX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00390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04008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MOTOCICLETA NUEVA MARCA YAMAHA XTZ125EBG PARA PROTECCION CIVIL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YAMAHA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LBPKE1804G0052959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K64ZX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549A2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00452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AMBULANCIA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CHEVROLET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1GCEG15W321158107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K64ZX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4549A2">
              <w:rPr>
                <w:rFonts w:cs="Tahoma"/>
                <w:color w:val="000000"/>
                <w:sz w:val="16"/>
                <w:szCs w:val="16"/>
              </w:rPr>
              <w:t>BUENO</w:t>
            </w:r>
          </w:p>
        </w:tc>
      </w:tr>
    </w:tbl>
    <w:p w:rsidR="00A965F5" w:rsidRPr="00CA4E97" w:rsidRDefault="00A965F5" w:rsidP="00A965F5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A965F5" w:rsidRPr="00CA4E97" w:rsidRDefault="00A965F5" w:rsidP="00A965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A965F5" w:rsidRPr="00CA4E97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A965F5" w:rsidRPr="00CA4E97" w:rsidRDefault="00A965F5" w:rsidP="00A965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A965F5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A965F5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A965F5" w:rsidRDefault="00A965F5" w:rsidP="00A965F5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270AF1" w:rsidRDefault="00270AF1" w:rsidP="00A965F5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A965F5" w:rsidRPr="00CA4E97" w:rsidRDefault="00A965F5" w:rsidP="00A965F5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A965F5" w:rsidRPr="00CA4E97" w:rsidRDefault="00A965F5" w:rsidP="00A965F5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A965F5" w:rsidRPr="00CA4E97" w:rsidRDefault="00A965F5" w:rsidP="00A965F5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INSTITUTO MUNICIPAL DE CULTURA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008"/>
        <w:gridCol w:w="1006"/>
        <w:gridCol w:w="3293"/>
        <w:gridCol w:w="1436"/>
        <w:gridCol w:w="858"/>
        <w:gridCol w:w="1864"/>
        <w:gridCol w:w="1006"/>
        <w:gridCol w:w="717"/>
      </w:tblGrid>
      <w:tr w:rsidR="00FD2A54" w:rsidRPr="003639AF" w:rsidTr="00FD2A54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2A54" w:rsidRPr="003639AF" w:rsidRDefault="00FD2A54" w:rsidP="00FD2A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SP-40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 xml:space="preserve">FORD PICK UP COURIER 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  <w:t>COMICIONADA A CULTURA MUNICIPAL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9BFBT32N347963763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01-59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54" w:rsidRPr="004549A2" w:rsidRDefault="00FD2A54" w:rsidP="00FD2A54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  <w:tr w:rsidR="00FD2A54" w:rsidRPr="00CA4E97" w:rsidTr="00FD2A54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-----------------------------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4" w:rsidRDefault="00FD2A54" w:rsidP="00A965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---------</w:t>
            </w:r>
          </w:p>
        </w:tc>
      </w:tr>
    </w:tbl>
    <w:p w:rsidR="00A965F5" w:rsidRPr="00CA4E97" w:rsidRDefault="00A965F5" w:rsidP="00A965F5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A965F5" w:rsidRPr="00CA4E97" w:rsidRDefault="00A965F5" w:rsidP="00A965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A965F5" w:rsidRPr="00CA4E97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A965F5" w:rsidRPr="00CA4E97" w:rsidRDefault="00A965F5" w:rsidP="00A965F5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A965F5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A965F5" w:rsidRDefault="00A965F5" w:rsidP="00A965F5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A965F5" w:rsidRDefault="00A965F5" w:rsidP="00A965F5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A965F5" w:rsidRDefault="00A965F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A965F5" w:rsidRDefault="00A965F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A965F5" w:rsidRDefault="00A965F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A965F5" w:rsidRDefault="00A965F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A965F5" w:rsidRDefault="00A965F5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sectPr w:rsidR="00A965F5" w:rsidSect="00B939A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5C" w:rsidRDefault="00064A5C" w:rsidP="00614AE3">
      <w:pPr>
        <w:spacing w:after="0" w:line="240" w:lineRule="auto"/>
      </w:pPr>
      <w:r>
        <w:separator/>
      </w:r>
    </w:p>
  </w:endnote>
  <w:endnote w:type="continuationSeparator" w:id="1">
    <w:p w:rsidR="00064A5C" w:rsidRDefault="00064A5C" w:rsidP="006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5C" w:rsidRDefault="00064A5C" w:rsidP="00614AE3">
      <w:pPr>
        <w:spacing w:after="0" w:line="240" w:lineRule="auto"/>
      </w:pPr>
      <w:r>
        <w:separator/>
      </w:r>
    </w:p>
  </w:footnote>
  <w:footnote w:type="continuationSeparator" w:id="1">
    <w:p w:rsidR="00064A5C" w:rsidRDefault="00064A5C" w:rsidP="006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C" w:rsidRDefault="00064A5C">
    <w:pPr>
      <w:pStyle w:val="Encabezado"/>
    </w:pPr>
    <w:r>
      <w:rPr>
        <w:noProof/>
      </w:rPr>
      <w:drawing>
        <wp:inline distT="0" distB="0" distL="0" distR="0">
          <wp:extent cx="4543425" cy="666750"/>
          <wp:effectExtent l="0" t="0" r="9525" b="0"/>
          <wp:docPr id="5" name="1 Imagen" descr="C:\Users\Administrador\AppData\Local\Microsoft\Windows\INetCache\Content.Word\osafig_horizonta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C:\Users\Administrador\AppData\Local\Microsoft\Windows\INetCache\Content.Word\osafig_horizontal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2"/>
    <w:rsid w:val="0001229D"/>
    <w:rsid w:val="000201E6"/>
    <w:rsid w:val="00041690"/>
    <w:rsid w:val="00064A5C"/>
    <w:rsid w:val="00065D1C"/>
    <w:rsid w:val="00086CC4"/>
    <w:rsid w:val="000A38AF"/>
    <w:rsid w:val="000C1238"/>
    <w:rsid w:val="000E1C05"/>
    <w:rsid w:val="000E59FD"/>
    <w:rsid w:val="0010508B"/>
    <w:rsid w:val="00114A48"/>
    <w:rsid w:val="001410BC"/>
    <w:rsid w:val="00141DCB"/>
    <w:rsid w:val="001614F0"/>
    <w:rsid w:val="00162283"/>
    <w:rsid w:val="001639B9"/>
    <w:rsid w:val="00177BCE"/>
    <w:rsid w:val="001C4007"/>
    <w:rsid w:val="001C4118"/>
    <w:rsid w:val="001E0E1E"/>
    <w:rsid w:val="0022468A"/>
    <w:rsid w:val="00250C8B"/>
    <w:rsid w:val="00251544"/>
    <w:rsid w:val="002610C1"/>
    <w:rsid w:val="00264228"/>
    <w:rsid w:val="00270AF1"/>
    <w:rsid w:val="00271EFB"/>
    <w:rsid w:val="002830AD"/>
    <w:rsid w:val="002A3C89"/>
    <w:rsid w:val="002A4C26"/>
    <w:rsid w:val="002C75E6"/>
    <w:rsid w:val="002D41DF"/>
    <w:rsid w:val="00320341"/>
    <w:rsid w:val="003460DC"/>
    <w:rsid w:val="003639AF"/>
    <w:rsid w:val="00386885"/>
    <w:rsid w:val="0039584B"/>
    <w:rsid w:val="003B162A"/>
    <w:rsid w:val="003B43FF"/>
    <w:rsid w:val="003C615A"/>
    <w:rsid w:val="003E637C"/>
    <w:rsid w:val="003E6B41"/>
    <w:rsid w:val="003F4BAA"/>
    <w:rsid w:val="00407C40"/>
    <w:rsid w:val="004119AE"/>
    <w:rsid w:val="00413974"/>
    <w:rsid w:val="004223BC"/>
    <w:rsid w:val="00427F57"/>
    <w:rsid w:val="004440AD"/>
    <w:rsid w:val="004549A2"/>
    <w:rsid w:val="004746D6"/>
    <w:rsid w:val="004973E7"/>
    <w:rsid w:val="004A6351"/>
    <w:rsid w:val="004D218C"/>
    <w:rsid w:val="00513F6B"/>
    <w:rsid w:val="00530862"/>
    <w:rsid w:val="005604F3"/>
    <w:rsid w:val="00573F48"/>
    <w:rsid w:val="0057492F"/>
    <w:rsid w:val="0058014D"/>
    <w:rsid w:val="0059311C"/>
    <w:rsid w:val="005A57CC"/>
    <w:rsid w:val="005D53F5"/>
    <w:rsid w:val="005F50A0"/>
    <w:rsid w:val="00604EC1"/>
    <w:rsid w:val="00614AE3"/>
    <w:rsid w:val="00650B6A"/>
    <w:rsid w:val="00651F3D"/>
    <w:rsid w:val="006662DB"/>
    <w:rsid w:val="006672A5"/>
    <w:rsid w:val="00674527"/>
    <w:rsid w:val="00681F0B"/>
    <w:rsid w:val="00690083"/>
    <w:rsid w:val="00696BFE"/>
    <w:rsid w:val="006B6900"/>
    <w:rsid w:val="006D1F03"/>
    <w:rsid w:val="006E2E5B"/>
    <w:rsid w:val="00722060"/>
    <w:rsid w:val="0074309E"/>
    <w:rsid w:val="007654DA"/>
    <w:rsid w:val="007726DC"/>
    <w:rsid w:val="007A5065"/>
    <w:rsid w:val="007B47D4"/>
    <w:rsid w:val="007C25F6"/>
    <w:rsid w:val="007E6EF5"/>
    <w:rsid w:val="00803E72"/>
    <w:rsid w:val="0082016E"/>
    <w:rsid w:val="00844B92"/>
    <w:rsid w:val="0087249A"/>
    <w:rsid w:val="008744B8"/>
    <w:rsid w:val="00884058"/>
    <w:rsid w:val="008A2F56"/>
    <w:rsid w:val="008A6CD9"/>
    <w:rsid w:val="008C5FD3"/>
    <w:rsid w:val="008F3151"/>
    <w:rsid w:val="008F349F"/>
    <w:rsid w:val="008F718D"/>
    <w:rsid w:val="0090082B"/>
    <w:rsid w:val="009138C0"/>
    <w:rsid w:val="00943003"/>
    <w:rsid w:val="00943FA9"/>
    <w:rsid w:val="009A0DC7"/>
    <w:rsid w:val="009A7620"/>
    <w:rsid w:val="009C7FB9"/>
    <w:rsid w:val="009E2D27"/>
    <w:rsid w:val="00A06648"/>
    <w:rsid w:val="00A37196"/>
    <w:rsid w:val="00A41DA2"/>
    <w:rsid w:val="00A55060"/>
    <w:rsid w:val="00A569F4"/>
    <w:rsid w:val="00A7748E"/>
    <w:rsid w:val="00A9091B"/>
    <w:rsid w:val="00A965F5"/>
    <w:rsid w:val="00AE73EE"/>
    <w:rsid w:val="00AF2159"/>
    <w:rsid w:val="00B130CC"/>
    <w:rsid w:val="00B2080E"/>
    <w:rsid w:val="00B421D8"/>
    <w:rsid w:val="00B72D3B"/>
    <w:rsid w:val="00B80C5E"/>
    <w:rsid w:val="00B939A2"/>
    <w:rsid w:val="00B93A10"/>
    <w:rsid w:val="00B971B3"/>
    <w:rsid w:val="00BD5E7B"/>
    <w:rsid w:val="00BE102D"/>
    <w:rsid w:val="00BE32E4"/>
    <w:rsid w:val="00BF6BD9"/>
    <w:rsid w:val="00C037C2"/>
    <w:rsid w:val="00C10B02"/>
    <w:rsid w:val="00C23D3E"/>
    <w:rsid w:val="00C312AA"/>
    <w:rsid w:val="00C40711"/>
    <w:rsid w:val="00C440C2"/>
    <w:rsid w:val="00C56421"/>
    <w:rsid w:val="00CC2884"/>
    <w:rsid w:val="00CF61AD"/>
    <w:rsid w:val="00CF70C1"/>
    <w:rsid w:val="00D5440D"/>
    <w:rsid w:val="00D54DF9"/>
    <w:rsid w:val="00D60079"/>
    <w:rsid w:val="00D71235"/>
    <w:rsid w:val="00D773D8"/>
    <w:rsid w:val="00E23496"/>
    <w:rsid w:val="00E26227"/>
    <w:rsid w:val="00E31752"/>
    <w:rsid w:val="00E60136"/>
    <w:rsid w:val="00E608D4"/>
    <w:rsid w:val="00E74758"/>
    <w:rsid w:val="00EA1814"/>
    <w:rsid w:val="00EA3B52"/>
    <w:rsid w:val="00EB6C52"/>
    <w:rsid w:val="00ED7B3C"/>
    <w:rsid w:val="00F06445"/>
    <w:rsid w:val="00F24697"/>
    <w:rsid w:val="00F96BB5"/>
    <w:rsid w:val="00FA6FA4"/>
    <w:rsid w:val="00FC75C3"/>
    <w:rsid w:val="00FD2A54"/>
    <w:rsid w:val="00FD4898"/>
    <w:rsid w:val="00FD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A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AE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14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AE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6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224B-3D03-4A82-86AB-FD3ABBA7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46</Pages>
  <Words>12603</Words>
  <Characters>69318</Characters>
  <Application>Microsoft Office Word</Application>
  <DocSecurity>0</DocSecurity>
  <Lines>577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servgen011</dc:creator>
  <cp:keywords/>
  <dc:description/>
  <cp:lastModifiedBy>servicios generales</cp:lastModifiedBy>
  <cp:revision>172</cp:revision>
  <cp:lastPrinted>2018-10-10T17:13:00Z</cp:lastPrinted>
  <dcterms:created xsi:type="dcterms:W3CDTF">2018-09-12T18:31:00Z</dcterms:created>
  <dcterms:modified xsi:type="dcterms:W3CDTF">2018-11-09T20:22:00Z</dcterms:modified>
</cp:coreProperties>
</file>